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38" w:rsidRPr="00574838" w:rsidRDefault="00574838" w:rsidP="00574838">
      <w:pPr>
        <w:rPr>
          <w:rFonts w:ascii="Arial" w:hAnsi="Arial"/>
          <w:color w:val="FF0000"/>
          <w:sz w:val="20"/>
        </w:rPr>
      </w:pPr>
      <w:bookmarkStart w:id="0" w:name="_GoBack"/>
      <w:bookmarkEnd w:id="0"/>
    </w:p>
    <w:p w:rsidR="00574838" w:rsidRPr="00574838" w:rsidRDefault="00574838" w:rsidP="00574838">
      <w:pPr>
        <w:rPr>
          <w:rFonts w:ascii="Arial" w:hAnsi="Arial"/>
          <w:sz w:val="20"/>
        </w:rPr>
      </w:pPr>
    </w:p>
    <w:p w:rsidR="00574838" w:rsidRPr="00574838" w:rsidRDefault="00574838" w:rsidP="0057483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4838">
        <w:rPr>
          <w:rFonts w:ascii="Arial" w:hAnsi="Arial" w:cs="Arial"/>
          <w:b/>
          <w:sz w:val="22"/>
          <w:szCs w:val="22"/>
          <w:u w:val="single"/>
        </w:rPr>
        <w:t>Závazná přihláška dítěte k docházce a stravování  v době letních prázdnin</w:t>
      </w:r>
      <w:r>
        <w:rPr>
          <w:rFonts w:ascii="Arial" w:hAnsi="Arial" w:cs="Arial"/>
          <w:b/>
          <w:sz w:val="22"/>
          <w:szCs w:val="22"/>
          <w:u w:val="single"/>
        </w:rPr>
        <w:t xml:space="preserve"> 2021</w:t>
      </w:r>
    </w:p>
    <w:p w:rsidR="00574838" w:rsidRPr="00574838" w:rsidRDefault="00574838" w:rsidP="00574838">
      <w:pPr>
        <w:rPr>
          <w:rFonts w:ascii="Arial" w:hAnsi="Arial" w:cs="Arial"/>
          <w:b/>
          <w:sz w:val="22"/>
          <w:szCs w:val="22"/>
        </w:rPr>
      </w:pPr>
    </w:p>
    <w:p w:rsidR="00574838" w:rsidRPr="00574838" w:rsidRDefault="00574838" w:rsidP="00574838">
      <w:pPr>
        <w:rPr>
          <w:rFonts w:ascii="Arial" w:hAnsi="Arial" w:cs="Arial"/>
          <w:b/>
          <w:sz w:val="20"/>
        </w:rPr>
      </w:pPr>
      <w:r w:rsidRPr="00574838">
        <w:rPr>
          <w:rFonts w:ascii="Arial" w:hAnsi="Arial" w:cs="Arial"/>
          <w:b/>
          <w:sz w:val="20"/>
        </w:rPr>
        <w:t>Závazně přihlašujeme své dítě:</w:t>
      </w:r>
    </w:p>
    <w:p w:rsidR="00574838" w:rsidRPr="00574838" w:rsidRDefault="00574838" w:rsidP="00574838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2375"/>
        <w:gridCol w:w="990"/>
        <w:gridCol w:w="3347"/>
      </w:tblGrid>
      <w:tr w:rsidR="00574838" w:rsidRPr="00574838" w:rsidTr="0091703B">
        <w:trPr>
          <w:trHeight w:val="328"/>
        </w:trPr>
        <w:tc>
          <w:tcPr>
            <w:tcW w:w="2802" w:type="dxa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>Jméno a příjmení</w:t>
            </w:r>
          </w:p>
        </w:tc>
        <w:tc>
          <w:tcPr>
            <w:tcW w:w="7578" w:type="dxa"/>
            <w:gridSpan w:val="3"/>
          </w:tcPr>
          <w:p w:rsidR="00574838" w:rsidRPr="00574838" w:rsidRDefault="00574838" w:rsidP="00574838">
            <w:pPr>
              <w:spacing w:line="360" w:lineRule="auto"/>
              <w:jc w:val="center"/>
              <w:rPr>
                <w:rFonts w:ascii="Comic Sans MS" w:eastAsia="Calibri" w:hAnsi="Comic Sans MS"/>
                <w:sz w:val="18"/>
                <w:szCs w:val="18"/>
                <w:lang w:eastAsia="en-US"/>
              </w:rPr>
            </w:pPr>
          </w:p>
        </w:tc>
      </w:tr>
      <w:tr w:rsidR="00574838" w:rsidRPr="00574838" w:rsidTr="0091703B">
        <w:trPr>
          <w:trHeight w:val="328"/>
        </w:trPr>
        <w:tc>
          <w:tcPr>
            <w:tcW w:w="2802" w:type="dxa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>Bydliště</w:t>
            </w:r>
          </w:p>
        </w:tc>
        <w:tc>
          <w:tcPr>
            <w:tcW w:w="7578" w:type="dxa"/>
            <w:gridSpan w:val="3"/>
          </w:tcPr>
          <w:p w:rsidR="00574838" w:rsidRPr="00574838" w:rsidRDefault="00574838" w:rsidP="00574838">
            <w:pPr>
              <w:spacing w:line="360" w:lineRule="auto"/>
              <w:rPr>
                <w:rFonts w:ascii="Comic Sans MS" w:eastAsia="Calibri" w:hAnsi="Comic Sans MS"/>
                <w:sz w:val="18"/>
                <w:szCs w:val="18"/>
                <w:lang w:eastAsia="en-US"/>
              </w:rPr>
            </w:pPr>
          </w:p>
        </w:tc>
      </w:tr>
      <w:tr w:rsidR="00574838" w:rsidRPr="00574838" w:rsidTr="0091703B">
        <w:trPr>
          <w:trHeight w:val="328"/>
        </w:trPr>
        <w:tc>
          <w:tcPr>
            <w:tcW w:w="2802" w:type="dxa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Datum a místo narození</w:t>
            </w:r>
          </w:p>
        </w:tc>
        <w:tc>
          <w:tcPr>
            <w:tcW w:w="7578" w:type="dxa"/>
            <w:gridSpan w:val="3"/>
          </w:tcPr>
          <w:p w:rsidR="00574838" w:rsidRPr="00574838" w:rsidRDefault="00574838" w:rsidP="00574838">
            <w:pPr>
              <w:spacing w:line="360" w:lineRule="auto"/>
              <w:rPr>
                <w:rFonts w:ascii="Comic Sans MS" w:eastAsia="Calibri" w:hAnsi="Comic Sans MS"/>
                <w:sz w:val="18"/>
                <w:szCs w:val="18"/>
                <w:lang w:eastAsia="en-US"/>
              </w:rPr>
            </w:pPr>
          </w:p>
        </w:tc>
      </w:tr>
      <w:tr w:rsidR="00574838" w:rsidRPr="00574838" w:rsidTr="0091703B">
        <w:trPr>
          <w:trHeight w:val="328"/>
        </w:trPr>
        <w:tc>
          <w:tcPr>
            <w:tcW w:w="2802" w:type="dxa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vertAlign w:val="superscript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Rodné číslo</w:t>
            </w:r>
          </w:p>
        </w:tc>
        <w:tc>
          <w:tcPr>
            <w:tcW w:w="7578" w:type="dxa"/>
            <w:gridSpan w:val="3"/>
          </w:tcPr>
          <w:p w:rsidR="00574838" w:rsidRPr="00574838" w:rsidRDefault="00574838" w:rsidP="00574838">
            <w:pPr>
              <w:spacing w:line="360" w:lineRule="auto"/>
              <w:rPr>
                <w:rFonts w:ascii="Comic Sans MS" w:eastAsia="Calibri" w:hAnsi="Comic Sans MS"/>
                <w:sz w:val="18"/>
                <w:szCs w:val="18"/>
                <w:lang w:eastAsia="en-US"/>
              </w:rPr>
            </w:pPr>
          </w:p>
        </w:tc>
      </w:tr>
      <w:tr w:rsidR="00574838" w:rsidRPr="00574838" w:rsidTr="0091703B">
        <w:trPr>
          <w:trHeight w:val="328"/>
        </w:trPr>
        <w:tc>
          <w:tcPr>
            <w:tcW w:w="2802" w:type="dxa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Zdravotní pojišťovna</w:t>
            </w:r>
          </w:p>
        </w:tc>
        <w:tc>
          <w:tcPr>
            <w:tcW w:w="2693" w:type="dxa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</w:t>
            </w:r>
          </w:p>
        </w:tc>
        <w:tc>
          <w:tcPr>
            <w:tcW w:w="4885" w:type="dxa"/>
            <w:gridSpan w:val="2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  <w:vertAlign w:val="superscript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>Číslo účtu:</w:t>
            </w: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574838">
              <w:rPr>
                <w:rFonts w:ascii="Arial" w:eastAsia="Calibri" w:hAnsi="Arial" w:cs="Arial"/>
                <w:sz w:val="12"/>
                <w:szCs w:val="12"/>
                <w:vertAlign w:val="superscript"/>
                <w:lang w:eastAsia="en-US"/>
              </w:rPr>
              <w:t>pro vracení přeplatků stravného</w:t>
            </w:r>
          </w:p>
        </w:tc>
      </w:tr>
      <w:tr w:rsidR="00574838" w:rsidRPr="00574838" w:rsidTr="0091703B">
        <w:trPr>
          <w:trHeight w:val="328"/>
        </w:trPr>
        <w:tc>
          <w:tcPr>
            <w:tcW w:w="2802" w:type="dxa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>Telefonní spojení</w:t>
            </w:r>
          </w:p>
        </w:tc>
        <w:tc>
          <w:tcPr>
            <w:tcW w:w="3827" w:type="dxa"/>
            <w:gridSpan w:val="2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vertAlign w:val="superscript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                                                     </w:t>
            </w:r>
          </w:p>
        </w:tc>
        <w:tc>
          <w:tcPr>
            <w:tcW w:w="3751" w:type="dxa"/>
          </w:tcPr>
          <w:p w:rsidR="00574838" w:rsidRPr="00574838" w:rsidRDefault="00574838" w:rsidP="00574838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vertAlign w:val="superscript"/>
                <w:lang w:eastAsia="en-US"/>
              </w:rPr>
            </w:pPr>
            <w:r w:rsidRPr="0057483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e-mail: </w:t>
            </w:r>
          </w:p>
        </w:tc>
      </w:tr>
    </w:tbl>
    <w:p w:rsidR="00574838" w:rsidRPr="00574838" w:rsidRDefault="00574838" w:rsidP="00574838">
      <w:pPr>
        <w:spacing w:line="360" w:lineRule="auto"/>
        <w:rPr>
          <w:rFonts w:ascii="Arial" w:hAnsi="Arial" w:cs="Arial"/>
          <w:sz w:val="20"/>
        </w:rPr>
      </w:pPr>
    </w:p>
    <w:p w:rsidR="00574838" w:rsidRPr="00574838" w:rsidRDefault="00574838" w:rsidP="0057483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sz w:val="18"/>
          <w:szCs w:val="18"/>
        </w:rPr>
      </w:pPr>
      <w:r w:rsidRPr="00574838">
        <w:rPr>
          <w:rFonts w:ascii="Arial" w:hAnsi="Arial" w:cs="Arial"/>
          <w:sz w:val="18"/>
          <w:szCs w:val="18"/>
        </w:rPr>
        <w:t xml:space="preserve">K docházce na prázdninový provoz do mateřské školy se sídlem:  </w:t>
      </w:r>
      <w:r w:rsidRPr="00574838">
        <w:rPr>
          <w:rFonts w:ascii="Arial" w:hAnsi="Arial" w:cs="Arial"/>
          <w:b/>
          <w:sz w:val="18"/>
          <w:szCs w:val="18"/>
        </w:rPr>
        <w:t xml:space="preserve">Mateřská škola, Praha 5 - Barrandov, </w:t>
      </w:r>
      <w:proofErr w:type="spellStart"/>
      <w:r w:rsidRPr="00574838">
        <w:rPr>
          <w:rFonts w:ascii="Arial" w:hAnsi="Arial" w:cs="Arial"/>
          <w:b/>
          <w:sz w:val="18"/>
          <w:szCs w:val="18"/>
        </w:rPr>
        <w:t>Lohniského</w:t>
      </w:r>
      <w:proofErr w:type="spellEnd"/>
      <w:r w:rsidRPr="00574838">
        <w:rPr>
          <w:rFonts w:ascii="Arial" w:hAnsi="Arial" w:cs="Arial"/>
          <w:b/>
          <w:sz w:val="18"/>
          <w:szCs w:val="18"/>
        </w:rPr>
        <w:t xml:space="preserve"> 830</w:t>
      </w:r>
    </w:p>
    <w:p w:rsidR="00574838" w:rsidRPr="00574838" w:rsidRDefault="00574838" w:rsidP="0057483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b/>
          <w:sz w:val="20"/>
          <w:szCs w:val="20"/>
        </w:rPr>
      </w:pPr>
      <w:r w:rsidRPr="00574838">
        <w:rPr>
          <w:rFonts w:ascii="Arial" w:hAnsi="Arial" w:cs="Arial"/>
          <w:b/>
          <w:sz w:val="20"/>
          <w:szCs w:val="20"/>
        </w:rPr>
        <w:t xml:space="preserve">od:      12.7.2021  do  16.7.2021                      </w:t>
      </w:r>
      <w:r w:rsidRPr="00574838">
        <w:rPr>
          <w:rFonts w:ascii="Arial" w:hAnsi="Arial" w:cs="Arial"/>
          <w:b/>
          <w:sz w:val="20"/>
          <w:szCs w:val="20"/>
        </w:rPr>
        <w:tab/>
      </w:r>
      <w:r w:rsidRPr="00574838">
        <w:rPr>
          <w:rFonts w:ascii="Arial" w:hAnsi="Arial" w:cs="Arial"/>
          <w:b/>
          <w:sz w:val="32"/>
          <w:szCs w:val="32"/>
        </w:rPr>
        <w:t>□</w:t>
      </w:r>
      <w:r w:rsidRPr="00574838">
        <w:rPr>
          <w:rFonts w:ascii="Arial" w:hAnsi="Arial" w:cs="Arial"/>
          <w:b/>
          <w:sz w:val="16"/>
          <w:szCs w:val="16"/>
        </w:rPr>
        <w:t>*</w:t>
      </w:r>
      <w:r w:rsidRPr="00574838">
        <w:rPr>
          <w:rFonts w:ascii="Arial" w:hAnsi="Arial" w:cs="Arial"/>
          <w:b/>
          <w:sz w:val="20"/>
          <w:szCs w:val="20"/>
        </w:rPr>
        <w:t xml:space="preserve"> ANO       </w:t>
      </w:r>
      <w:r w:rsidRPr="00574838">
        <w:rPr>
          <w:rFonts w:ascii="Arial" w:hAnsi="Arial" w:cs="Arial"/>
          <w:b/>
          <w:sz w:val="32"/>
          <w:szCs w:val="32"/>
        </w:rPr>
        <w:t>□</w:t>
      </w:r>
      <w:r w:rsidRPr="00574838">
        <w:rPr>
          <w:rFonts w:ascii="Arial" w:hAnsi="Arial" w:cs="Arial"/>
          <w:b/>
          <w:sz w:val="16"/>
          <w:szCs w:val="16"/>
        </w:rPr>
        <w:t>*</w:t>
      </w:r>
      <w:r w:rsidRPr="00574838">
        <w:rPr>
          <w:rFonts w:ascii="Arial" w:hAnsi="Arial" w:cs="Arial"/>
          <w:b/>
          <w:sz w:val="20"/>
          <w:szCs w:val="20"/>
        </w:rPr>
        <w:t xml:space="preserve">  NE</w:t>
      </w:r>
    </w:p>
    <w:p w:rsidR="00574838" w:rsidRPr="00574838" w:rsidRDefault="00574838" w:rsidP="0057483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Arial" w:hAnsi="Arial" w:cs="Arial"/>
          <w:b/>
          <w:sz w:val="20"/>
          <w:szCs w:val="20"/>
        </w:rPr>
      </w:pPr>
      <w:r w:rsidRPr="00574838">
        <w:rPr>
          <w:rFonts w:ascii="Arial" w:hAnsi="Arial" w:cs="Arial"/>
          <w:b/>
          <w:sz w:val="20"/>
          <w:szCs w:val="20"/>
        </w:rPr>
        <w:t xml:space="preserve">od:      19.7. 2021  do  23.7.2021                       </w:t>
      </w:r>
      <w:r w:rsidRPr="00574838">
        <w:rPr>
          <w:rFonts w:ascii="Arial" w:hAnsi="Arial" w:cs="Arial"/>
          <w:b/>
          <w:sz w:val="32"/>
          <w:szCs w:val="32"/>
        </w:rPr>
        <w:t>□</w:t>
      </w:r>
      <w:r w:rsidRPr="00574838">
        <w:rPr>
          <w:rFonts w:ascii="Arial" w:hAnsi="Arial" w:cs="Arial"/>
          <w:b/>
          <w:sz w:val="16"/>
          <w:szCs w:val="16"/>
        </w:rPr>
        <w:t>*</w:t>
      </w:r>
      <w:r w:rsidRPr="00574838">
        <w:rPr>
          <w:rFonts w:ascii="Arial" w:hAnsi="Arial" w:cs="Arial"/>
          <w:b/>
          <w:sz w:val="20"/>
          <w:szCs w:val="20"/>
        </w:rPr>
        <w:t xml:space="preserve">  ANO      </w:t>
      </w:r>
      <w:r w:rsidRPr="00574838">
        <w:rPr>
          <w:rFonts w:ascii="Arial" w:hAnsi="Arial" w:cs="Arial"/>
          <w:b/>
          <w:sz w:val="32"/>
          <w:szCs w:val="32"/>
        </w:rPr>
        <w:t>□</w:t>
      </w:r>
      <w:r w:rsidRPr="00574838">
        <w:rPr>
          <w:rFonts w:ascii="Arial" w:hAnsi="Arial" w:cs="Arial"/>
          <w:b/>
          <w:sz w:val="16"/>
          <w:szCs w:val="16"/>
        </w:rPr>
        <w:t>*</w:t>
      </w:r>
      <w:r w:rsidRPr="00574838">
        <w:rPr>
          <w:rFonts w:ascii="Arial" w:hAnsi="Arial" w:cs="Arial"/>
          <w:b/>
          <w:sz w:val="20"/>
          <w:szCs w:val="20"/>
        </w:rPr>
        <w:t xml:space="preserve">   NE           </w:t>
      </w:r>
      <w:r w:rsidRPr="00574838">
        <w:rPr>
          <w:rFonts w:ascii="Arial" w:hAnsi="Arial" w:cs="Arial"/>
          <w:b/>
          <w:sz w:val="16"/>
          <w:szCs w:val="16"/>
        </w:rPr>
        <w:t>* zaškrtněte odpovídající variantu</w:t>
      </w:r>
    </w:p>
    <w:p w:rsidR="00574838" w:rsidRPr="00574838" w:rsidRDefault="00574838" w:rsidP="00574838">
      <w:pPr>
        <w:rPr>
          <w:rFonts w:ascii="Arial" w:hAnsi="Arial" w:cs="Arial"/>
          <w:sz w:val="20"/>
        </w:rPr>
      </w:pPr>
    </w:p>
    <w:p w:rsidR="00574838" w:rsidRPr="00574838" w:rsidRDefault="00574838" w:rsidP="00574838">
      <w:pPr>
        <w:rPr>
          <w:rFonts w:ascii="Arial" w:hAnsi="Arial" w:cs="Arial"/>
          <w:b/>
          <w:sz w:val="20"/>
          <w:szCs w:val="18"/>
        </w:rPr>
      </w:pPr>
      <w:r w:rsidRPr="00574838">
        <w:rPr>
          <w:rFonts w:ascii="Arial" w:hAnsi="Arial" w:cs="Arial"/>
          <w:b/>
          <w:sz w:val="20"/>
          <w:szCs w:val="18"/>
        </w:rPr>
        <w:t xml:space="preserve">ZAVAZUJEME SE </w:t>
      </w:r>
      <w:r w:rsidRPr="00574838">
        <w:rPr>
          <w:rFonts w:ascii="Arial" w:hAnsi="Arial" w:cs="Arial"/>
          <w:sz w:val="20"/>
          <w:szCs w:val="18"/>
        </w:rPr>
        <w:t xml:space="preserve">uhradit  školné a stravné  v hotovosti  dne  </w:t>
      </w:r>
      <w:r w:rsidRPr="00574838">
        <w:rPr>
          <w:rFonts w:ascii="Arial" w:hAnsi="Arial" w:cs="Arial"/>
          <w:b/>
          <w:sz w:val="20"/>
          <w:szCs w:val="18"/>
          <w:bdr w:val="single" w:sz="12" w:space="0" w:color="auto"/>
          <w:shd w:val="clear" w:color="auto" w:fill="F2F2F2" w:themeFill="background1" w:themeFillShade="F2"/>
        </w:rPr>
        <w:t>3. června 2021 od 10.00 do 17.00</w:t>
      </w:r>
      <w:r w:rsidR="008016A1">
        <w:rPr>
          <w:rFonts w:ascii="Arial" w:hAnsi="Arial" w:cs="Arial"/>
          <w:b/>
          <w:sz w:val="20"/>
          <w:szCs w:val="18"/>
          <w:bdr w:val="single" w:sz="12" w:space="0" w:color="auto"/>
          <w:shd w:val="clear" w:color="auto" w:fill="F2F2F2" w:themeFill="background1" w:themeFillShade="F2"/>
        </w:rPr>
        <w:t xml:space="preserve"> </w:t>
      </w:r>
      <w:r w:rsidRPr="00574838">
        <w:rPr>
          <w:rFonts w:ascii="Arial" w:hAnsi="Arial" w:cs="Arial"/>
          <w:b/>
          <w:sz w:val="20"/>
          <w:szCs w:val="18"/>
          <w:bdr w:val="single" w:sz="12" w:space="0" w:color="auto"/>
          <w:shd w:val="clear" w:color="auto" w:fill="F2F2F2" w:themeFill="background1" w:themeFillShade="F2"/>
        </w:rPr>
        <w:t xml:space="preserve"> hod. </w:t>
      </w:r>
      <w:r w:rsidRPr="00574838">
        <w:rPr>
          <w:rFonts w:ascii="Arial" w:hAnsi="Arial" w:cs="Arial"/>
          <w:sz w:val="20"/>
          <w:szCs w:val="18"/>
        </w:rPr>
        <w:t xml:space="preserve">  v kance</w:t>
      </w:r>
      <w:r w:rsidR="004F75F2">
        <w:rPr>
          <w:rFonts w:ascii="Arial" w:hAnsi="Arial" w:cs="Arial"/>
          <w:sz w:val="20"/>
          <w:szCs w:val="18"/>
        </w:rPr>
        <w:t>láři vedoucí ŠJ</w:t>
      </w:r>
      <w:r w:rsidR="00DD0AE7">
        <w:rPr>
          <w:rFonts w:ascii="Arial" w:hAnsi="Arial" w:cs="Arial"/>
          <w:sz w:val="20"/>
          <w:szCs w:val="18"/>
        </w:rPr>
        <w:t xml:space="preserve"> </w:t>
      </w:r>
      <w:proofErr w:type="spellStart"/>
      <w:r w:rsidR="00DD0AE7">
        <w:rPr>
          <w:rFonts w:ascii="Arial" w:hAnsi="Arial" w:cs="Arial"/>
          <w:sz w:val="20"/>
          <w:szCs w:val="18"/>
        </w:rPr>
        <w:t>Lohniského</w:t>
      </w:r>
      <w:proofErr w:type="spellEnd"/>
      <w:r w:rsidR="00DD0AE7">
        <w:rPr>
          <w:rFonts w:ascii="Arial" w:hAnsi="Arial" w:cs="Arial"/>
          <w:sz w:val="20"/>
          <w:szCs w:val="18"/>
        </w:rPr>
        <w:t xml:space="preserve"> 830</w:t>
      </w:r>
      <w:r w:rsidRPr="00574838">
        <w:rPr>
          <w:rFonts w:ascii="Arial" w:hAnsi="Arial" w:cs="Arial"/>
          <w:sz w:val="20"/>
          <w:szCs w:val="18"/>
        </w:rPr>
        <w:t xml:space="preserve"> – s sebou přineste z kmenové MŠ vedle této přihlášky i </w:t>
      </w:r>
      <w:r w:rsidRPr="00574838">
        <w:rPr>
          <w:rFonts w:ascii="Arial" w:hAnsi="Arial" w:cs="Arial"/>
          <w:b/>
          <w:sz w:val="20"/>
          <w:szCs w:val="18"/>
        </w:rPr>
        <w:t>kopii Evidenčního listu s údaji o očkování.</w:t>
      </w:r>
    </w:p>
    <w:p w:rsidR="00574838" w:rsidRPr="00574838" w:rsidRDefault="00574838" w:rsidP="00574838">
      <w:pPr>
        <w:rPr>
          <w:rFonts w:ascii="Arial" w:hAnsi="Arial" w:cs="Arial"/>
          <w:b/>
          <w:sz w:val="20"/>
          <w:szCs w:val="18"/>
        </w:rPr>
      </w:pPr>
      <w:r w:rsidRPr="00574838">
        <w:rPr>
          <w:rFonts w:ascii="Arial" w:hAnsi="Arial" w:cs="Arial"/>
          <w:sz w:val="20"/>
          <w:szCs w:val="18"/>
        </w:rPr>
        <w:t xml:space="preserve">Úplata za předškolní vzdělávání:  </w:t>
      </w:r>
      <w:r w:rsidRPr="00574838">
        <w:rPr>
          <w:rFonts w:ascii="Arial" w:hAnsi="Arial" w:cs="Arial"/>
          <w:b/>
          <w:i/>
          <w:sz w:val="20"/>
          <w:szCs w:val="18"/>
        </w:rPr>
        <w:t>500,- Kč 2 týdny , 250,-  Kč 1 týden</w:t>
      </w:r>
      <w:r w:rsidRPr="00574838">
        <w:rPr>
          <w:rFonts w:ascii="Arial" w:hAnsi="Arial" w:cs="Arial"/>
          <w:sz w:val="20"/>
          <w:szCs w:val="18"/>
        </w:rPr>
        <w:t xml:space="preserve">, předškolní děti:  </w:t>
      </w:r>
      <w:r w:rsidRPr="00574838">
        <w:rPr>
          <w:rFonts w:ascii="Arial" w:hAnsi="Arial" w:cs="Arial"/>
          <w:b/>
          <w:i/>
          <w:sz w:val="20"/>
          <w:szCs w:val="18"/>
        </w:rPr>
        <w:t>O Kč</w:t>
      </w:r>
    </w:p>
    <w:p w:rsidR="00574838" w:rsidRDefault="00574838" w:rsidP="00574838">
      <w:pPr>
        <w:rPr>
          <w:rFonts w:ascii="Arial" w:hAnsi="Arial" w:cs="Arial"/>
          <w:sz w:val="18"/>
          <w:szCs w:val="18"/>
        </w:rPr>
      </w:pPr>
      <w:r w:rsidRPr="00574838">
        <w:rPr>
          <w:rFonts w:ascii="Arial" w:hAnsi="Arial" w:cs="Arial"/>
          <w:sz w:val="20"/>
          <w:szCs w:val="18"/>
        </w:rPr>
        <w:t xml:space="preserve">Stravné:  </w:t>
      </w:r>
      <w:r w:rsidRPr="00574838">
        <w:rPr>
          <w:rFonts w:ascii="Arial" w:hAnsi="Arial" w:cs="Arial"/>
          <w:b/>
          <w:i/>
          <w:sz w:val="20"/>
          <w:szCs w:val="18"/>
        </w:rPr>
        <w:t>37 Kč/den</w:t>
      </w:r>
      <w:r w:rsidR="00DD0AE7">
        <w:rPr>
          <w:rFonts w:ascii="Arial" w:hAnsi="Arial" w:cs="Arial"/>
          <w:sz w:val="20"/>
          <w:szCs w:val="18"/>
        </w:rPr>
        <w:t xml:space="preserve">, </w:t>
      </w:r>
      <w:r w:rsidRPr="00574838">
        <w:rPr>
          <w:rFonts w:ascii="Arial" w:hAnsi="Arial" w:cs="Arial"/>
          <w:sz w:val="20"/>
          <w:szCs w:val="18"/>
        </w:rPr>
        <w:t xml:space="preserve">7 leté děti:  </w:t>
      </w:r>
      <w:r w:rsidRPr="00574838">
        <w:rPr>
          <w:rFonts w:ascii="Arial" w:hAnsi="Arial" w:cs="Arial"/>
          <w:b/>
          <w:i/>
          <w:sz w:val="20"/>
          <w:szCs w:val="18"/>
        </w:rPr>
        <w:t>41 Kč/den</w:t>
      </w:r>
      <w:r w:rsidRPr="00574838">
        <w:rPr>
          <w:rFonts w:ascii="Arial" w:hAnsi="Arial" w:cs="Arial"/>
          <w:b/>
          <w:i/>
          <w:sz w:val="20"/>
          <w:szCs w:val="18"/>
        </w:rPr>
        <w:br/>
      </w: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jc w:val="center"/>
        <w:rPr>
          <w:rFonts w:ascii="Arial" w:hAnsi="Arial" w:cs="Arial"/>
          <w:b/>
          <w:sz w:val="18"/>
          <w:szCs w:val="18"/>
        </w:rPr>
      </w:pPr>
      <w:r w:rsidRPr="00574838">
        <w:rPr>
          <w:rFonts w:ascii="Arial" w:hAnsi="Arial" w:cs="Arial"/>
          <w:b/>
          <w:sz w:val="18"/>
          <w:szCs w:val="18"/>
        </w:rPr>
        <w:t>Důležité informace o dítěti:</w:t>
      </w:r>
    </w:p>
    <w:p w:rsidR="00574838" w:rsidRPr="00574838" w:rsidRDefault="00574838" w:rsidP="00574838">
      <w:pPr>
        <w:jc w:val="center"/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  <w:r w:rsidRPr="0057483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4C72DE">
        <w:rPr>
          <w:rFonts w:ascii="Arial" w:hAnsi="Arial" w:cs="Arial"/>
          <w:sz w:val="18"/>
          <w:szCs w:val="18"/>
        </w:rPr>
        <w:t>………………………</w:t>
      </w:r>
      <w:r w:rsidRPr="00574838">
        <w:rPr>
          <w:rFonts w:ascii="Arial" w:hAnsi="Arial" w:cs="Arial"/>
          <w:sz w:val="18"/>
          <w:szCs w:val="18"/>
        </w:rPr>
        <w:t>……..</w:t>
      </w:r>
    </w:p>
    <w:p w:rsidR="00574838" w:rsidRPr="00574838" w:rsidRDefault="00574838" w:rsidP="00574838">
      <w:pPr>
        <w:rPr>
          <w:rFonts w:ascii="Arial" w:hAnsi="Arial" w:cs="Arial"/>
          <w:i/>
          <w:sz w:val="16"/>
          <w:szCs w:val="16"/>
        </w:rPr>
      </w:pPr>
      <w:r w:rsidRPr="00574838">
        <w:rPr>
          <w:rFonts w:ascii="Arial" w:hAnsi="Arial" w:cs="Arial"/>
          <w:i/>
          <w:sz w:val="16"/>
          <w:szCs w:val="16"/>
        </w:rPr>
        <w:t xml:space="preserve">                                                               např. alergie, nechutenství, zvyky, speciální vzdělávací potřeby, apod.</w:t>
      </w:r>
      <w:r w:rsidRPr="00574838">
        <w:rPr>
          <w:rFonts w:ascii="Arial" w:hAnsi="Arial" w:cs="Arial"/>
          <w:i/>
          <w:sz w:val="16"/>
          <w:szCs w:val="16"/>
        </w:rPr>
        <w:br/>
      </w:r>
    </w:p>
    <w:p w:rsidR="00574838" w:rsidRPr="00574838" w:rsidRDefault="00574838" w:rsidP="00574838">
      <w:pPr>
        <w:jc w:val="center"/>
        <w:rPr>
          <w:rFonts w:ascii="Arial" w:hAnsi="Arial" w:cs="Arial"/>
          <w:b/>
          <w:sz w:val="18"/>
          <w:szCs w:val="18"/>
        </w:rPr>
      </w:pPr>
      <w:r w:rsidRPr="00574838">
        <w:rPr>
          <w:rFonts w:ascii="Arial" w:hAnsi="Arial" w:cs="Arial"/>
          <w:b/>
          <w:sz w:val="18"/>
          <w:szCs w:val="18"/>
        </w:rPr>
        <w:t>Telefonní kontakt na zákonné zástupce :</w:t>
      </w:r>
    </w:p>
    <w:p w:rsidR="00574838" w:rsidRPr="00574838" w:rsidRDefault="00574838" w:rsidP="0057483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4053"/>
        <w:gridCol w:w="4300"/>
      </w:tblGrid>
      <w:tr w:rsidR="00574838" w:rsidRPr="00574838" w:rsidTr="0091703B">
        <w:tc>
          <w:tcPr>
            <w:tcW w:w="959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4838">
              <w:rPr>
                <w:rFonts w:ascii="Arial" w:hAnsi="Arial" w:cs="Arial"/>
                <w:b/>
                <w:sz w:val="18"/>
                <w:szCs w:val="18"/>
              </w:rPr>
              <w:t>Matka:</w:t>
            </w:r>
          </w:p>
        </w:tc>
        <w:tc>
          <w:tcPr>
            <w:tcW w:w="4536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74838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4849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74838">
              <w:rPr>
                <w:rFonts w:ascii="Arial" w:hAnsi="Arial" w:cs="Arial"/>
                <w:sz w:val="18"/>
                <w:szCs w:val="18"/>
              </w:rPr>
              <w:t>Tel. kontakt:</w:t>
            </w:r>
          </w:p>
        </w:tc>
      </w:tr>
      <w:tr w:rsidR="00574838" w:rsidRPr="00574838" w:rsidTr="0091703B">
        <w:tc>
          <w:tcPr>
            <w:tcW w:w="959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4838">
              <w:rPr>
                <w:rFonts w:ascii="Arial" w:hAnsi="Arial" w:cs="Arial"/>
                <w:b/>
                <w:sz w:val="18"/>
                <w:szCs w:val="18"/>
              </w:rPr>
              <w:t>Otec:</w:t>
            </w:r>
          </w:p>
        </w:tc>
        <w:tc>
          <w:tcPr>
            <w:tcW w:w="4536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74838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4849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74838">
              <w:rPr>
                <w:rFonts w:ascii="Arial" w:hAnsi="Arial" w:cs="Arial"/>
                <w:sz w:val="18"/>
                <w:szCs w:val="18"/>
              </w:rPr>
              <w:t>Tel. kontakt:</w:t>
            </w:r>
          </w:p>
        </w:tc>
      </w:tr>
      <w:tr w:rsidR="00574838" w:rsidRPr="00574838" w:rsidTr="0091703B">
        <w:tc>
          <w:tcPr>
            <w:tcW w:w="959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574838">
              <w:rPr>
                <w:rFonts w:ascii="Arial" w:hAnsi="Arial" w:cs="Arial"/>
                <w:sz w:val="16"/>
                <w:szCs w:val="16"/>
              </w:rPr>
              <w:t>Adresa bydliště, pokud není shodná s bydlištěm dítěte:</w:t>
            </w:r>
          </w:p>
        </w:tc>
        <w:tc>
          <w:tcPr>
            <w:tcW w:w="4849" w:type="dxa"/>
            <w:shd w:val="clear" w:color="auto" w:fill="auto"/>
          </w:tcPr>
          <w:p w:rsidR="00574838" w:rsidRPr="00574838" w:rsidRDefault="00574838" w:rsidP="0057483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Praha ………………………………………..</w:t>
      </w: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  <w:r w:rsidRPr="00574838">
        <w:rPr>
          <w:rFonts w:ascii="Arial" w:hAnsi="Arial" w:cs="Arial"/>
          <w:sz w:val="18"/>
          <w:szCs w:val="18"/>
        </w:rPr>
        <w:t>Zákonný zástupce: …………………………………………………………………………………………………………..</w:t>
      </w: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  <w:r w:rsidRPr="0057483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(podpis)</w:t>
      </w: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57483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574838" w:rsidRPr="00574838" w:rsidRDefault="00574838" w:rsidP="00574838">
      <w:pPr>
        <w:tabs>
          <w:tab w:val="left" w:pos="7113"/>
        </w:tabs>
        <w:rPr>
          <w:rFonts w:ascii="Arial" w:hAnsi="Arial" w:cs="Arial"/>
          <w:sz w:val="18"/>
          <w:szCs w:val="18"/>
        </w:rPr>
      </w:pPr>
      <w:r w:rsidRPr="00574838">
        <w:rPr>
          <w:rFonts w:ascii="Arial" w:hAnsi="Arial" w:cs="Arial"/>
          <w:sz w:val="18"/>
          <w:szCs w:val="18"/>
        </w:rPr>
        <w:lastRenderedPageBreak/>
        <w:tab/>
      </w:r>
    </w:p>
    <w:p w:rsidR="00574838" w:rsidRPr="00574838" w:rsidRDefault="00574838" w:rsidP="00574838">
      <w:pPr>
        <w:spacing w:after="200" w:line="276" w:lineRule="auto"/>
        <w:jc w:val="center"/>
        <w:outlineLvl w:val="0"/>
        <w:rPr>
          <w:rFonts w:ascii="Arial" w:eastAsia="Calibri" w:hAnsi="Arial" w:cs="Arial"/>
          <w:sz w:val="18"/>
          <w:szCs w:val="18"/>
          <w:lang w:eastAsia="en-US"/>
        </w:rPr>
      </w:pPr>
      <w:r w:rsidRPr="00574838">
        <w:rPr>
          <w:rFonts w:ascii="Arial" w:eastAsia="Calibri" w:hAnsi="Arial" w:cs="Arial"/>
          <w:b/>
          <w:sz w:val="22"/>
          <w:szCs w:val="22"/>
          <w:lang w:eastAsia="en-US"/>
        </w:rPr>
        <w:t>Z M O C N Ě N Í</w:t>
      </w:r>
      <w:r w:rsidRPr="00574838">
        <w:rPr>
          <w:rFonts w:ascii="Arial" w:eastAsia="Calibri" w:hAnsi="Arial" w:cs="Arial"/>
          <w:b/>
          <w:sz w:val="18"/>
          <w:szCs w:val="18"/>
          <w:lang w:eastAsia="en-US"/>
        </w:rPr>
        <w:br/>
        <w:t>k odvádění dítěte a pro předávání jiným pověřeným osobám ( § 31 NOZ)</w:t>
      </w:r>
      <w:r w:rsidRPr="00574838">
        <w:rPr>
          <w:rFonts w:ascii="Arial" w:eastAsia="Calibri" w:hAnsi="Arial" w:cs="Arial"/>
          <w:b/>
          <w:sz w:val="18"/>
          <w:szCs w:val="18"/>
          <w:lang w:eastAsia="en-US"/>
        </w:rPr>
        <w:br/>
      </w:r>
      <w:r w:rsidRPr="00574838">
        <w:rPr>
          <w:rFonts w:ascii="Arial" w:eastAsia="Calibri" w:hAnsi="Arial" w:cs="Arial"/>
          <w:sz w:val="18"/>
          <w:szCs w:val="18"/>
          <w:lang w:eastAsia="en-US"/>
        </w:rPr>
        <w:t>z Mateřské školy, Pra</w:t>
      </w:r>
      <w:r w:rsidR="005D5569">
        <w:rPr>
          <w:rFonts w:ascii="Arial" w:eastAsia="Calibri" w:hAnsi="Arial" w:cs="Arial"/>
          <w:sz w:val="18"/>
          <w:szCs w:val="18"/>
          <w:lang w:eastAsia="en-US"/>
        </w:rPr>
        <w:t xml:space="preserve">ha 5 – Barrandov, </w:t>
      </w:r>
      <w:proofErr w:type="spellStart"/>
      <w:r w:rsidR="005D5569">
        <w:rPr>
          <w:rFonts w:ascii="Arial" w:eastAsia="Calibri" w:hAnsi="Arial" w:cs="Arial"/>
          <w:sz w:val="18"/>
          <w:szCs w:val="18"/>
          <w:lang w:eastAsia="en-US"/>
        </w:rPr>
        <w:t>Lohniského</w:t>
      </w:r>
      <w:proofErr w:type="spellEnd"/>
      <w:r w:rsidR="005D5569">
        <w:rPr>
          <w:rFonts w:ascii="Arial" w:eastAsia="Calibri" w:hAnsi="Arial" w:cs="Arial"/>
          <w:sz w:val="18"/>
          <w:szCs w:val="18"/>
          <w:lang w:eastAsia="en-US"/>
        </w:rPr>
        <w:t xml:space="preserve"> 830</w:t>
      </w:r>
    </w:p>
    <w:p w:rsidR="00574838" w:rsidRPr="00574838" w:rsidRDefault="00574838" w:rsidP="00574838">
      <w:pPr>
        <w:spacing w:after="200" w:line="276" w:lineRule="auto"/>
        <w:jc w:val="center"/>
        <w:outlineLvl w:val="0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574838">
        <w:rPr>
          <w:rFonts w:ascii="Arial" w:eastAsia="Calibri" w:hAnsi="Arial" w:cs="Arial"/>
          <w:b/>
          <w:sz w:val="18"/>
          <w:szCs w:val="18"/>
          <w:lang w:eastAsia="en-US"/>
        </w:rPr>
        <w:t>Jméno dítěte:…………………………………………………………</w:t>
      </w:r>
      <w:proofErr w:type="spellStart"/>
      <w:r w:rsidRPr="00574838">
        <w:rPr>
          <w:rFonts w:ascii="Arial" w:eastAsia="Calibri" w:hAnsi="Arial" w:cs="Arial"/>
          <w:b/>
          <w:sz w:val="18"/>
          <w:szCs w:val="18"/>
          <w:lang w:eastAsia="en-US"/>
        </w:rPr>
        <w:t>nar.dne</w:t>
      </w:r>
      <w:proofErr w:type="spellEnd"/>
      <w:r w:rsidRPr="00574838">
        <w:rPr>
          <w:rFonts w:ascii="Arial" w:eastAsia="Calibri" w:hAnsi="Arial" w:cs="Arial"/>
          <w:b/>
          <w:sz w:val="18"/>
          <w:szCs w:val="18"/>
          <w:lang w:eastAsia="en-US"/>
        </w:rPr>
        <w:t>:…………………………………………..</w:t>
      </w:r>
    </w:p>
    <w:p w:rsidR="00574838" w:rsidRPr="00574838" w:rsidRDefault="00574838" w:rsidP="00574838">
      <w:pPr>
        <w:spacing w:after="20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574838">
        <w:rPr>
          <w:rFonts w:ascii="Arial" w:eastAsia="Calibri" w:hAnsi="Arial" w:cs="Arial"/>
          <w:color w:val="000000"/>
          <w:sz w:val="18"/>
          <w:szCs w:val="18"/>
          <w:lang w:eastAsia="en-US"/>
        </w:rPr>
        <w:t>V souladu s ustanovením hlavy II, pododdíl 3 – rodičovská odpovědnost, zákona č.89/2012 Sb., občanský zákoník a § 5 odst. 1 vyhlášky MŠMT č.14/2005 Sb., o předškolním vzdělávání níže podepsaní zákonní zástupci zmocňují následující osoby k převzetí dítěte a k jeho odvádění z mateřské školy.</w:t>
      </w:r>
    </w:p>
    <w:p w:rsidR="00574838" w:rsidRPr="00574838" w:rsidRDefault="00574838" w:rsidP="00574838">
      <w:pPr>
        <w:widowControl w:val="0"/>
        <w:numPr>
          <w:ilvl w:val="0"/>
          <w:numId w:val="31"/>
        </w:numPr>
        <w:suppressAutoHyphens/>
        <w:spacing w:after="120"/>
        <w:rPr>
          <w:rFonts w:ascii="Arial" w:hAnsi="Arial" w:cs="Arial"/>
          <w:sz w:val="16"/>
          <w:szCs w:val="16"/>
        </w:rPr>
      </w:pPr>
      <w:r w:rsidRPr="00574838">
        <w:rPr>
          <w:rFonts w:ascii="Arial" w:hAnsi="Arial" w:cs="Arial"/>
          <w:sz w:val="20"/>
          <w:szCs w:val="20"/>
        </w:rPr>
        <w:t>Jméno pověřené osoby:......................................................................rok narození: ....................................</w:t>
      </w:r>
      <w:r w:rsidRPr="00574838">
        <w:rPr>
          <w:rFonts w:ascii="Arial" w:hAnsi="Arial" w:cs="Arial"/>
          <w:sz w:val="20"/>
          <w:szCs w:val="20"/>
        </w:rPr>
        <w:br/>
      </w:r>
      <w:r w:rsidRPr="0057483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</w:p>
    <w:p w:rsidR="00574838" w:rsidRPr="00574838" w:rsidRDefault="00574838" w:rsidP="00574838">
      <w:pPr>
        <w:widowControl w:val="0"/>
        <w:suppressAutoHyphens/>
        <w:spacing w:after="120"/>
        <w:ind w:left="360"/>
        <w:rPr>
          <w:rFonts w:ascii="Arial" w:hAnsi="Arial" w:cs="Arial"/>
          <w:sz w:val="16"/>
          <w:szCs w:val="16"/>
        </w:rPr>
      </w:pPr>
      <w:r w:rsidRPr="00574838">
        <w:rPr>
          <w:rFonts w:ascii="Arial" w:hAnsi="Arial" w:cs="Arial"/>
          <w:sz w:val="20"/>
          <w:szCs w:val="20"/>
        </w:rPr>
        <w:t xml:space="preserve">Spojení – </w:t>
      </w:r>
      <w:proofErr w:type="spellStart"/>
      <w:r w:rsidRPr="00574838">
        <w:rPr>
          <w:rFonts w:ascii="Arial" w:hAnsi="Arial" w:cs="Arial"/>
          <w:sz w:val="20"/>
          <w:szCs w:val="20"/>
        </w:rPr>
        <w:t>tel.číslo</w:t>
      </w:r>
      <w:proofErr w:type="spellEnd"/>
      <w:r w:rsidRPr="00574838">
        <w:rPr>
          <w:rFonts w:ascii="Arial" w:hAnsi="Arial" w:cs="Arial"/>
          <w:sz w:val="20"/>
          <w:szCs w:val="20"/>
        </w:rPr>
        <w:t>……………………………</w:t>
      </w:r>
      <w:r w:rsidRPr="00574838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v jakém vztahu je uvedená osoba k dítěti………………………………………</w:t>
      </w:r>
      <w:r w:rsidRPr="0057483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    </w:t>
      </w:r>
      <w:r w:rsidRPr="0057483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</w:t>
      </w:r>
      <w:r w:rsidRPr="00574838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>/ sestra, bratr, babička, sousedka,…./</w:t>
      </w:r>
    </w:p>
    <w:p w:rsidR="00574838" w:rsidRPr="00574838" w:rsidRDefault="00574838" w:rsidP="00574838">
      <w:pPr>
        <w:widowControl w:val="0"/>
        <w:suppressAutoHyphens/>
        <w:spacing w:after="120"/>
        <w:ind w:left="360"/>
        <w:rPr>
          <w:rFonts w:ascii="Arial" w:hAnsi="Arial" w:cs="Arial"/>
          <w:sz w:val="16"/>
          <w:szCs w:val="16"/>
        </w:rPr>
      </w:pPr>
    </w:p>
    <w:p w:rsidR="00574838" w:rsidRPr="00574838" w:rsidRDefault="00574838" w:rsidP="00574838">
      <w:pPr>
        <w:widowControl w:val="0"/>
        <w:numPr>
          <w:ilvl w:val="0"/>
          <w:numId w:val="31"/>
        </w:numPr>
        <w:suppressAutoHyphens/>
        <w:spacing w:after="120"/>
        <w:rPr>
          <w:rFonts w:ascii="Arial" w:hAnsi="Arial" w:cs="Arial"/>
          <w:sz w:val="16"/>
          <w:szCs w:val="16"/>
        </w:rPr>
      </w:pPr>
      <w:r w:rsidRPr="00574838">
        <w:rPr>
          <w:rFonts w:ascii="Arial" w:hAnsi="Arial" w:cs="Arial"/>
          <w:sz w:val="20"/>
          <w:szCs w:val="20"/>
        </w:rPr>
        <w:t>Jméno pověřené osoby:......................................................................rok narození: ....................................</w:t>
      </w:r>
      <w:r w:rsidRPr="00574838">
        <w:rPr>
          <w:rFonts w:ascii="Arial" w:hAnsi="Arial" w:cs="Arial"/>
          <w:sz w:val="20"/>
          <w:szCs w:val="20"/>
        </w:rPr>
        <w:br/>
      </w:r>
      <w:r w:rsidRPr="0057483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</w:p>
    <w:p w:rsidR="00574838" w:rsidRPr="00574838" w:rsidRDefault="00574838" w:rsidP="00574838">
      <w:pPr>
        <w:widowControl w:val="0"/>
        <w:numPr>
          <w:ilvl w:val="0"/>
          <w:numId w:val="31"/>
        </w:numPr>
        <w:suppressAutoHyphens/>
        <w:spacing w:after="120"/>
        <w:rPr>
          <w:rFonts w:ascii="Arial" w:hAnsi="Arial" w:cs="Arial"/>
          <w:sz w:val="16"/>
          <w:szCs w:val="16"/>
        </w:rPr>
      </w:pPr>
      <w:r w:rsidRPr="00574838">
        <w:rPr>
          <w:rFonts w:ascii="Arial" w:hAnsi="Arial" w:cs="Arial"/>
          <w:sz w:val="20"/>
          <w:szCs w:val="20"/>
        </w:rPr>
        <w:t xml:space="preserve">Spojení – </w:t>
      </w:r>
      <w:proofErr w:type="spellStart"/>
      <w:r w:rsidRPr="00574838">
        <w:rPr>
          <w:rFonts w:ascii="Arial" w:hAnsi="Arial" w:cs="Arial"/>
          <w:sz w:val="20"/>
          <w:szCs w:val="20"/>
        </w:rPr>
        <w:t>tel.číslo</w:t>
      </w:r>
      <w:proofErr w:type="spellEnd"/>
      <w:r w:rsidRPr="00574838">
        <w:rPr>
          <w:rFonts w:ascii="Arial" w:hAnsi="Arial" w:cs="Arial"/>
          <w:sz w:val="20"/>
          <w:szCs w:val="20"/>
        </w:rPr>
        <w:t>……………………………</w:t>
      </w:r>
      <w:r w:rsidRPr="00574838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v jakém vztahu je uvedená osoba k dítěti………………………………………</w:t>
      </w:r>
      <w:r w:rsidRPr="0057483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    </w:t>
      </w:r>
      <w:r w:rsidRPr="0057483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</w:t>
      </w:r>
      <w:r w:rsidRPr="00574838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>/ sestra, bratr, babička, sousedka,…./</w:t>
      </w:r>
      <w:r w:rsidRPr="00574838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br/>
      </w:r>
    </w:p>
    <w:p w:rsidR="00574838" w:rsidRPr="00574838" w:rsidRDefault="00574838" w:rsidP="00574838">
      <w:pPr>
        <w:widowControl w:val="0"/>
        <w:numPr>
          <w:ilvl w:val="0"/>
          <w:numId w:val="31"/>
        </w:numPr>
        <w:suppressAutoHyphens/>
        <w:spacing w:after="120"/>
        <w:rPr>
          <w:rFonts w:ascii="Arial" w:hAnsi="Arial" w:cs="Arial"/>
          <w:sz w:val="16"/>
          <w:szCs w:val="16"/>
        </w:rPr>
      </w:pPr>
      <w:r w:rsidRPr="00574838">
        <w:rPr>
          <w:rFonts w:ascii="Arial" w:hAnsi="Arial" w:cs="Arial"/>
          <w:sz w:val="20"/>
          <w:szCs w:val="20"/>
        </w:rPr>
        <w:t>Jméno pověřené osoby:......................................................................rok narození: ....................................</w:t>
      </w:r>
      <w:r w:rsidRPr="00574838">
        <w:rPr>
          <w:rFonts w:ascii="Arial" w:hAnsi="Arial" w:cs="Arial"/>
          <w:sz w:val="20"/>
          <w:szCs w:val="20"/>
        </w:rPr>
        <w:br/>
      </w:r>
      <w:r w:rsidRPr="0057483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</w:p>
    <w:p w:rsidR="00574838" w:rsidRPr="00574838" w:rsidRDefault="00574838" w:rsidP="00574838">
      <w:pPr>
        <w:widowControl w:val="0"/>
        <w:suppressAutoHyphens/>
        <w:spacing w:after="120"/>
        <w:ind w:left="360"/>
        <w:rPr>
          <w:rFonts w:ascii="Arial" w:hAnsi="Arial" w:cs="Arial"/>
          <w:sz w:val="20"/>
          <w:szCs w:val="20"/>
        </w:rPr>
      </w:pPr>
      <w:r w:rsidRPr="00574838">
        <w:rPr>
          <w:rFonts w:ascii="Arial" w:hAnsi="Arial" w:cs="Arial"/>
          <w:sz w:val="20"/>
          <w:szCs w:val="20"/>
        </w:rPr>
        <w:t xml:space="preserve">Spojení – </w:t>
      </w:r>
      <w:proofErr w:type="spellStart"/>
      <w:r w:rsidRPr="00574838">
        <w:rPr>
          <w:rFonts w:ascii="Arial" w:hAnsi="Arial" w:cs="Arial"/>
          <w:sz w:val="20"/>
          <w:szCs w:val="20"/>
        </w:rPr>
        <w:t>tel.číslo</w:t>
      </w:r>
      <w:proofErr w:type="spellEnd"/>
      <w:r w:rsidRPr="00574838">
        <w:rPr>
          <w:rFonts w:ascii="Arial" w:hAnsi="Arial" w:cs="Arial"/>
          <w:sz w:val="20"/>
          <w:szCs w:val="20"/>
        </w:rPr>
        <w:t>……………………………</w:t>
      </w:r>
      <w:r w:rsidRPr="00574838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v jakém vztahu je uvedená osoba k dítěti………………………………………</w:t>
      </w:r>
      <w:r w:rsidRPr="0057483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    </w:t>
      </w:r>
      <w:r w:rsidRPr="0057483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       </w:t>
      </w:r>
      <w:r w:rsidRPr="00574838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>/ sestra, bratr, babička, sousedka,…./</w:t>
      </w:r>
      <w:r w:rsidRPr="00574838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br/>
      </w:r>
    </w:p>
    <w:p w:rsidR="00574838" w:rsidRPr="00574838" w:rsidRDefault="00574838" w:rsidP="00574838">
      <w:pPr>
        <w:spacing w:after="200" w:line="276" w:lineRule="auto"/>
        <w:outlineLvl w:val="0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574838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Prohlášení zákonných zástupců:</w:t>
      </w:r>
    </w:p>
    <w:p w:rsidR="00574838" w:rsidRPr="00574838" w:rsidRDefault="00574838" w:rsidP="00574838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574838">
        <w:rPr>
          <w:rFonts w:ascii="Arial" w:eastAsia="Calibri" w:hAnsi="Arial" w:cs="Arial"/>
          <w:color w:val="000000"/>
          <w:sz w:val="18"/>
          <w:szCs w:val="18"/>
          <w:lang w:eastAsia="en-US"/>
        </w:rPr>
        <w:t>Jsme si vědomi, že podle § 31 zákona č.89/2012 Sb., občanský zákoník, mají nezletilí způsobilost jen k  takovým právním úkonům, které jsou svou povahou přiměřené rozumové a volní vyspělosti odpovídající jejich věku.</w:t>
      </w:r>
      <w:r w:rsidRPr="00574838">
        <w:rPr>
          <w:rFonts w:ascii="Arial" w:eastAsia="Calibri" w:hAnsi="Arial" w:cs="Arial"/>
          <w:color w:val="000000"/>
          <w:sz w:val="18"/>
          <w:szCs w:val="18"/>
          <w:lang w:eastAsia="en-US"/>
        </w:rPr>
        <w:br/>
        <w:t xml:space="preserve">Dále jsme si vědomi, že ve smyslu obecně platných právních předpisů (především § </w:t>
      </w:r>
      <w:smartTag w:uri="urn:schemas-microsoft-com:office:smarttags" w:element="metricconverter">
        <w:smartTagPr>
          <w:attr w:name="ProductID" w:val="858 a"/>
        </w:smartTagPr>
        <w:r w:rsidRPr="00574838">
          <w:rPr>
            <w:rFonts w:ascii="Arial" w:eastAsia="Calibri" w:hAnsi="Arial" w:cs="Arial"/>
            <w:color w:val="000000"/>
            <w:sz w:val="18"/>
            <w:szCs w:val="18"/>
            <w:lang w:eastAsia="en-US"/>
          </w:rPr>
          <w:t>858 a</w:t>
        </w:r>
      </w:smartTag>
      <w:r w:rsidRPr="00574838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násl. zákona č. 89/2012 Sb., občanský zákoník, a § 5 vyhlášky č.14/2005 Sb., o předškolním vzdělávání) jsme povinni doprovázet své dítě na cestě do MŠ a zpět, předat ho pedagogickému pracovníkovi a zajistit jeho opatrování a péči. Ve výjimečných případech, kdy se nemůžeme dostavit pro své dítě, osobně žádáme, aby naše dítě bylo předáno osobě námi pověřené. </w:t>
      </w:r>
      <w:r w:rsidRPr="00574838">
        <w:rPr>
          <w:rFonts w:ascii="Arial" w:hAnsi="Arial" w:cs="Arial"/>
          <w:sz w:val="18"/>
          <w:szCs w:val="18"/>
        </w:rPr>
        <w:t>Zákonný zástupce bere na vědomí, že pedagogický pracovník je oprávněn prověřit uvedené údaje uvedené na pověření. Pokud pověřená osoba odmítne součinnost při kontrole jeho osobních údajů, nebude dítě předáno.</w:t>
      </w:r>
    </w:p>
    <w:p w:rsidR="00574838" w:rsidRPr="00574838" w:rsidRDefault="00574838" w:rsidP="00574838">
      <w:pPr>
        <w:spacing w:after="200" w:line="276" w:lineRule="auto"/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eastAsia="en-US"/>
        </w:rPr>
      </w:pPr>
      <w:r w:rsidRPr="00574838">
        <w:rPr>
          <w:rFonts w:ascii="Arial" w:eastAsia="Calibri" w:hAnsi="Arial" w:cs="Arial"/>
          <w:b/>
          <w:i/>
          <w:color w:val="000000"/>
          <w:sz w:val="18"/>
          <w:szCs w:val="18"/>
          <w:lang w:eastAsia="en-US"/>
        </w:rPr>
        <w:t>Platnost zmocnění od 12.7. 2021 – 23.7.2021</w:t>
      </w:r>
    </w:p>
    <w:p w:rsidR="00574838" w:rsidRPr="00574838" w:rsidRDefault="00574838" w:rsidP="0057483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V Praze dne 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…………………………………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  <w:t>Podpis zákonného zástupce…………………………..</w:t>
      </w: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574838" w:rsidRPr="00574838" w:rsidRDefault="00574838" w:rsidP="00574838">
      <w:pPr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574838" w:rsidRPr="00574838" w:rsidRDefault="00574838" w:rsidP="00574838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74838">
        <w:rPr>
          <w:rFonts w:ascii="Arial" w:eastAsiaTheme="minorHAnsi" w:hAnsi="Arial" w:cs="Arial"/>
          <w:b/>
          <w:sz w:val="22"/>
          <w:szCs w:val="22"/>
          <w:lang w:eastAsia="en-US"/>
        </w:rPr>
        <w:t>Výslovný informovaný souhlas se zpracováním osobních údajů</w:t>
      </w:r>
    </w:p>
    <w:p w:rsidR="00574838" w:rsidRPr="00574838" w:rsidRDefault="00574838" w:rsidP="00574838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574838" w:rsidRPr="00574838" w:rsidRDefault="00574838" w:rsidP="00574838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574838" w:rsidRPr="00574838" w:rsidRDefault="00574838" w:rsidP="00574838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b/>
          <w:sz w:val="18"/>
          <w:szCs w:val="18"/>
          <w:lang w:eastAsia="en-US"/>
        </w:rPr>
        <w:t>Já pan/í …………………………………………, jako zákonný zástupce dítěte ……………………………………..…</w:t>
      </w:r>
      <w:r w:rsidRPr="00574838">
        <w:rPr>
          <w:rFonts w:ascii="Arial" w:eastAsiaTheme="minorHAnsi" w:hAnsi="Arial" w:cs="Arial"/>
          <w:sz w:val="18"/>
          <w:szCs w:val="18"/>
          <w:lang w:eastAsia="en-US"/>
        </w:rPr>
        <w:t>, dávám výslovný souhlas mateřské škole Praha 5-Barrandov,Lohniského 830 ke zpracování a uchovávání těchto osobních údajů mých a o mém dítěti, a to pro účel:</w:t>
      </w:r>
    </w:p>
    <w:p w:rsidR="00574838" w:rsidRPr="00574838" w:rsidRDefault="00574838" w:rsidP="00574838">
      <w:pPr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sz w:val="18"/>
          <w:szCs w:val="18"/>
          <w:lang w:eastAsia="en-US"/>
        </w:rPr>
        <w:t xml:space="preserve">1. Zpracování povinné dokumentace mateřské školy k zajištění letního prázdninového provozu – školní matrika (osobní a citlivé údaje- jméno, příjmení, datum a místo narození, rodné číslo, bydliště, údaje o zdravotním stavu a speciálních vzdělávacích potřebách) </w:t>
      </w: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sz w:val="18"/>
          <w:szCs w:val="18"/>
          <w:lang w:eastAsia="en-US"/>
        </w:rPr>
        <w:t>2. Jména osob, které budou odvádět dítě z mateřské školy (jméno a příjmení osoby, rok narození).</w:t>
      </w: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sz w:val="18"/>
          <w:szCs w:val="18"/>
          <w:lang w:eastAsia="en-US"/>
        </w:rPr>
        <w:t>3. Kontakt na zákonné zástupce pro účely organizace výchovy a vzdělávání v mateřské škole v době konání letního prázdninového provozu (e-mail</w:t>
      </w:r>
      <w:r w:rsidRPr="00574838">
        <w:rPr>
          <w:rFonts w:ascii="Arial" w:eastAsiaTheme="minorHAnsi" w:hAnsi="Arial" w:cs="Arial"/>
          <w:sz w:val="16"/>
          <w:szCs w:val="16"/>
          <w:vertAlign w:val="superscript"/>
          <w:lang w:eastAsia="en-US"/>
        </w:rPr>
        <w:t>* nepovinný údaj</w:t>
      </w:r>
      <w:r w:rsidRPr="00574838">
        <w:rPr>
          <w:rFonts w:ascii="Arial" w:eastAsiaTheme="minorHAnsi" w:hAnsi="Arial" w:cs="Arial"/>
          <w:sz w:val="18"/>
          <w:szCs w:val="18"/>
          <w:lang w:eastAsia="en-US"/>
        </w:rPr>
        <w:t>, telefonní číslo, číslo ,účtu pro vracení přeplatků za stravné).</w:t>
      </w: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sz w:val="18"/>
          <w:szCs w:val="18"/>
          <w:lang w:eastAsia="en-US"/>
        </w:rPr>
        <w:t>4. Kontakt na zákonné zástupce – pokud není shodný s adresou dítěte (jméno, příjmení, adresa, telefonní číslo).</w:t>
      </w: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</w:p>
    <w:p w:rsidR="00574838" w:rsidRPr="00574838" w:rsidRDefault="00574838" w:rsidP="00574838">
      <w:pPr>
        <w:ind w:left="227" w:hanging="227"/>
        <w:rPr>
          <w:rFonts w:ascii="Arial" w:eastAsiaTheme="minorHAnsi" w:hAnsi="Arial" w:cs="Arial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sz w:val="18"/>
          <w:szCs w:val="18"/>
          <w:lang w:eastAsia="en-US"/>
        </w:rPr>
        <w:t>Informace jsou zabezpečeny proti zneužití v uzamčených skříních.</w:t>
      </w:r>
      <w:r w:rsidRPr="00574838">
        <w:rPr>
          <w:rFonts w:ascii="Arial" w:eastAsiaTheme="minorHAnsi" w:hAnsi="Arial" w:cs="Arial"/>
          <w:sz w:val="18"/>
          <w:szCs w:val="18"/>
          <w:lang w:eastAsia="en-US"/>
        </w:rPr>
        <w:br/>
      </w:r>
    </w:p>
    <w:p w:rsidR="00574838" w:rsidRPr="00574838" w:rsidRDefault="00574838" w:rsidP="00574838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sz w:val="18"/>
          <w:szCs w:val="18"/>
          <w:lang w:eastAsia="en-US"/>
        </w:rPr>
        <w:t xml:space="preserve">Po ukončení letního prázdninového provozu nebudou tyto informace dále zpracovávány, budou archivovány dle skartačního a archivního řádu školy po dobu 5 let, po uplynutí této doby budou řádně zlikvidovány. </w:t>
      </w:r>
    </w:p>
    <w:p w:rsidR="00574838" w:rsidRPr="00574838" w:rsidRDefault="00574838" w:rsidP="0057483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574838" w:rsidRPr="00574838" w:rsidRDefault="00574838" w:rsidP="00574838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color w:val="000000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b/>
          <w:i/>
          <w:color w:val="000000"/>
          <w:sz w:val="18"/>
          <w:szCs w:val="18"/>
          <w:lang w:eastAsia="en-US"/>
        </w:rPr>
        <w:t>Tento souhlas platí pro letní prázdninový provoz   od 12.7. 2021 – 23.7.2021</w:t>
      </w:r>
    </w:p>
    <w:p w:rsidR="00574838" w:rsidRPr="00574838" w:rsidRDefault="00574838" w:rsidP="0057483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574838" w:rsidRPr="00574838" w:rsidRDefault="00574838" w:rsidP="0057483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574838" w:rsidRPr="00574838" w:rsidRDefault="00574838" w:rsidP="0057483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574838" w:rsidRPr="00574838" w:rsidRDefault="00574838" w:rsidP="0057483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7483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Praha ………………………………………..</w:t>
      </w: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  <w:r w:rsidRPr="00574838">
        <w:rPr>
          <w:rFonts w:ascii="Arial" w:hAnsi="Arial" w:cs="Arial"/>
          <w:sz w:val="18"/>
          <w:szCs w:val="18"/>
        </w:rPr>
        <w:t>Zákonný zástupce: …………………………………………………………………………………………………………..</w:t>
      </w: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  <w:r w:rsidRPr="0057483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(podpis</w:t>
      </w:r>
      <w:r w:rsidRPr="00574838">
        <w:rPr>
          <w:rFonts w:ascii="Arial" w:hAnsi="Arial" w:cs="Arial"/>
          <w:sz w:val="18"/>
          <w:szCs w:val="18"/>
        </w:rPr>
        <w:t>)</w:t>
      </w: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574838" w:rsidRPr="00574838" w:rsidRDefault="00574838" w:rsidP="00574838">
      <w:pPr>
        <w:rPr>
          <w:rFonts w:ascii="Arial" w:hAnsi="Arial" w:cs="Arial"/>
          <w:sz w:val="18"/>
          <w:szCs w:val="18"/>
        </w:rPr>
      </w:pPr>
    </w:p>
    <w:p w:rsidR="000D0460" w:rsidRPr="00574838" w:rsidRDefault="000D0460" w:rsidP="00574838">
      <w:pPr>
        <w:spacing w:after="200" w:line="276" w:lineRule="auto"/>
        <w:ind w:left="4956"/>
        <w:jc w:val="both"/>
        <w:rPr>
          <w:rFonts w:ascii="Arial" w:hAnsi="Arial" w:cs="Arial"/>
          <w:sz w:val="18"/>
          <w:szCs w:val="18"/>
        </w:rPr>
      </w:pPr>
    </w:p>
    <w:sectPr w:rsidR="000D0460" w:rsidRPr="005748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4D" w:rsidRDefault="00A4384D">
      <w:r>
        <w:separator/>
      </w:r>
    </w:p>
  </w:endnote>
  <w:endnote w:type="continuationSeparator" w:id="0">
    <w:p w:rsidR="00A4384D" w:rsidRDefault="00A4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 Pro">
    <w:altName w:val="Trebuchet MS"/>
    <w:charset w:val="EE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5B" w:rsidRDefault="0078085B">
    <w:pPr>
      <w:pStyle w:val="Zpat"/>
      <w:pBdr>
        <w:bottom w:val="single" w:sz="12" w:space="1" w:color="auto"/>
      </w:pBdr>
      <w:rPr>
        <w:rFonts w:ascii="Myriad Web Pro" w:hAnsi="Myriad Web Pro"/>
        <w:sz w:val="20"/>
        <w:szCs w:val="20"/>
      </w:rPr>
    </w:pP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 xml:space="preserve">Mateřská škola                   </w:t>
    </w:r>
    <w:r>
      <w:rPr>
        <w:rFonts w:ascii="Myriad Web Pro" w:hAnsi="Myriad Web Pro"/>
        <w:sz w:val="18"/>
        <w:szCs w:val="18"/>
      </w:rPr>
      <w:tab/>
      <w:t xml:space="preserve">                                                                e-mail :ms.lohniskeho.830@centrum.cz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proofErr w:type="spellStart"/>
    <w:r>
      <w:rPr>
        <w:rFonts w:ascii="Myriad Web Pro" w:hAnsi="Myriad Web Pro"/>
        <w:sz w:val="18"/>
        <w:szCs w:val="18"/>
      </w:rPr>
      <w:t>Lohniského</w:t>
    </w:r>
    <w:proofErr w:type="spellEnd"/>
    <w:r>
      <w:rPr>
        <w:rFonts w:ascii="Myriad Web Pro" w:hAnsi="Myriad Web Pro"/>
        <w:sz w:val="18"/>
        <w:szCs w:val="18"/>
      </w:rPr>
      <w:t xml:space="preserve"> 830         </w:t>
    </w:r>
    <w:r>
      <w:rPr>
        <w:rFonts w:ascii="Myriad Web Pro" w:hAnsi="Myriad Web Pro"/>
        <w:sz w:val="18"/>
        <w:szCs w:val="18"/>
      </w:rPr>
      <w:tab/>
      <w:t xml:space="preserve">                                                                         web</w:t>
    </w:r>
    <w:r w:rsidR="00C87C91">
      <w:rPr>
        <w:rFonts w:ascii="Myriad Web Pro" w:hAnsi="Myriad Web Pro"/>
        <w:sz w:val="18"/>
        <w:szCs w:val="18"/>
      </w:rPr>
      <w:t xml:space="preserve"> : www.skolka-barrandov</w:t>
    </w:r>
    <w:r>
      <w:rPr>
        <w:rFonts w:ascii="Myriad Web Pro" w:hAnsi="Myriad Web Pro"/>
        <w:sz w:val="18"/>
        <w:szCs w:val="18"/>
      </w:rPr>
      <w:t xml:space="preserve">.cz                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 xml:space="preserve">152 00 Praha 5                                        </w:t>
    </w:r>
    <w:r>
      <w:rPr>
        <w:rFonts w:ascii="Myriad Web Pro" w:hAnsi="Myriad Web Pro"/>
        <w:sz w:val="18"/>
        <w:szCs w:val="18"/>
      </w:rPr>
      <w:tab/>
      <w:t xml:space="preserve">                                           tel./fax: 251 816 721                                                                                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>IČO: 70107637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4D" w:rsidRDefault="00A4384D">
      <w:r>
        <w:separator/>
      </w:r>
    </w:p>
  </w:footnote>
  <w:footnote w:type="continuationSeparator" w:id="0">
    <w:p w:rsidR="00A4384D" w:rsidRDefault="00A4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5B" w:rsidRDefault="006F346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8D4C27E" wp14:editId="35362C5C">
          <wp:simplePos x="0" y="0"/>
          <wp:positionH relativeFrom="column">
            <wp:posOffset>4119880</wp:posOffset>
          </wp:positionH>
          <wp:positionV relativeFrom="paragraph">
            <wp:posOffset>221615</wp:posOffset>
          </wp:positionV>
          <wp:extent cx="1390650" cy="571500"/>
          <wp:effectExtent l="0" t="0" r="0" b="0"/>
          <wp:wrapThrough wrapText="bothSides">
            <wp:wrapPolygon edited="0">
              <wp:start x="0" y="0"/>
              <wp:lineTo x="0" y="20880"/>
              <wp:lineTo x="21304" y="20880"/>
              <wp:lineTo x="21304" y="0"/>
              <wp:lineTo x="0" y="0"/>
            </wp:wrapPolygon>
          </wp:wrapThrough>
          <wp:docPr id="8" name="obrázek 8" descr="logo_P5MC_A_po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5MC_A_po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85B">
      <w:t xml:space="preserve">  </w:t>
    </w:r>
    <w:r>
      <w:rPr>
        <w:noProof/>
      </w:rPr>
      <w:drawing>
        <wp:inline distT="0" distB="0" distL="0" distR="0" wp14:anchorId="7A5082AC" wp14:editId="7DB20059">
          <wp:extent cx="1038225" cy="1038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85B">
      <w:t xml:space="preserve">                                                                                                                                                                </w:t>
    </w:r>
  </w:p>
  <w:p w:rsidR="0078085B" w:rsidRDefault="0078085B">
    <w:pPr>
      <w:pStyle w:val="Zhlav"/>
    </w:pPr>
    <w:r>
      <w:rPr>
        <w:color w:val="008000"/>
      </w:rPr>
      <w:t xml:space="preserve">     </w:t>
    </w:r>
    <w:r>
      <w:rPr>
        <w:rFonts w:ascii="Myriad Web Pro" w:hAnsi="Myriad Web Pro"/>
        <w:caps/>
        <w:sz w:val="32"/>
        <w:szCs w:val="36"/>
        <w:u w:val="single"/>
      </w:rPr>
      <w:t>Mateřská škola, Praha 5-Barrandov, Lohniského 830</w:t>
    </w:r>
  </w:p>
  <w:p w:rsidR="0078085B" w:rsidRDefault="0078085B">
    <w:pPr>
      <w:pStyle w:val="Zhlav"/>
      <w:jc w:val="center"/>
      <w:rPr>
        <w:rFonts w:ascii="Comic Sans MS" w:hAnsi="Comic Sans MS"/>
        <w:sz w:val="48"/>
      </w:rPr>
    </w:pPr>
    <w:proofErr w:type="spellStart"/>
    <w:r>
      <w:rPr>
        <w:rFonts w:ascii="Comic Sans MS" w:hAnsi="Comic Sans MS"/>
        <w:sz w:val="48"/>
      </w:rPr>
      <w:t>Lohniského</w:t>
    </w:r>
    <w:proofErr w:type="spellEnd"/>
    <w:r>
      <w:rPr>
        <w:rFonts w:ascii="Comic Sans MS" w:hAnsi="Comic Sans MS"/>
        <w:sz w:val="48"/>
      </w:rPr>
      <w:t xml:space="preserve"> </w:t>
    </w:r>
    <w:r w:rsidR="006F346A">
      <w:rPr>
        <w:rFonts w:ascii="Comic Sans MS" w:hAnsi="Comic Sans MS"/>
        <w:noProof/>
        <w:sz w:val="48"/>
      </w:rPr>
      <w:drawing>
        <wp:inline distT="0" distB="0" distL="0" distR="0" wp14:anchorId="30C4424E" wp14:editId="74307A6E">
          <wp:extent cx="3333750" cy="6553200"/>
          <wp:effectExtent l="0" t="0" r="0" b="0"/>
          <wp:docPr id="2" name="obrázek 2" descr="LOGO M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Š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5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85B" w:rsidRDefault="0078085B">
    <w:pPr>
      <w:pStyle w:val="Zhlav"/>
    </w:pPr>
  </w:p>
  <w:p w:rsidR="0078085B" w:rsidRDefault="007808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9055C1"/>
    <w:multiLevelType w:val="hybridMultilevel"/>
    <w:tmpl w:val="2204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2B70"/>
    <w:multiLevelType w:val="hybridMultilevel"/>
    <w:tmpl w:val="6582A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87867"/>
    <w:multiLevelType w:val="hybridMultilevel"/>
    <w:tmpl w:val="E0ACC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272D1"/>
    <w:multiLevelType w:val="hybridMultilevel"/>
    <w:tmpl w:val="F8545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53B98"/>
    <w:multiLevelType w:val="hybridMultilevel"/>
    <w:tmpl w:val="CFEC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94712"/>
    <w:multiLevelType w:val="hybridMultilevel"/>
    <w:tmpl w:val="8B142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C6B8C"/>
    <w:multiLevelType w:val="hybridMultilevel"/>
    <w:tmpl w:val="3168F1F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15F5F0C"/>
    <w:multiLevelType w:val="hybridMultilevel"/>
    <w:tmpl w:val="40CC3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4E5D"/>
    <w:multiLevelType w:val="hybridMultilevel"/>
    <w:tmpl w:val="1222E0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B84A5C"/>
    <w:multiLevelType w:val="hybridMultilevel"/>
    <w:tmpl w:val="DC10FF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12054A"/>
    <w:multiLevelType w:val="hybridMultilevel"/>
    <w:tmpl w:val="3FAACA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855B30"/>
    <w:multiLevelType w:val="hybridMultilevel"/>
    <w:tmpl w:val="0BE4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4F7B"/>
    <w:multiLevelType w:val="hybridMultilevel"/>
    <w:tmpl w:val="1DC21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C7920"/>
    <w:multiLevelType w:val="hybridMultilevel"/>
    <w:tmpl w:val="405A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67B34"/>
    <w:multiLevelType w:val="hybridMultilevel"/>
    <w:tmpl w:val="B4CC9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A77C4"/>
    <w:multiLevelType w:val="hybridMultilevel"/>
    <w:tmpl w:val="F6860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EF93B22"/>
    <w:multiLevelType w:val="hybridMultilevel"/>
    <w:tmpl w:val="8E607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6513F"/>
    <w:multiLevelType w:val="hybridMultilevel"/>
    <w:tmpl w:val="4A34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872E5"/>
    <w:multiLevelType w:val="hybridMultilevel"/>
    <w:tmpl w:val="BF8E3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A62D4"/>
    <w:multiLevelType w:val="hybridMultilevel"/>
    <w:tmpl w:val="4814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D2348"/>
    <w:multiLevelType w:val="hybridMultilevel"/>
    <w:tmpl w:val="2204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4"/>
  </w:num>
  <w:num w:numId="5">
    <w:abstractNumId w:val="8"/>
  </w:num>
  <w:num w:numId="6">
    <w:abstractNumId w:val="15"/>
  </w:num>
  <w:num w:numId="7">
    <w:abstractNumId w:val="12"/>
  </w:num>
  <w:num w:numId="8">
    <w:abstractNumId w:val="15"/>
  </w:num>
  <w:num w:numId="9">
    <w:abstractNumId w:val="20"/>
  </w:num>
  <w:num w:numId="10">
    <w:abstractNumId w:val="8"/>
  </w:num>
  <w:num w:numId="11">
    <w:abstractNumId w:val="11"/>
  </w:num>
  <w:num w:numId="12">
    <w:abstractNumId w:val="12"/>
  </w:num>
  <w:num w:numId="13">
    <w:abstractNumId w:val="14"/>
  </w:num>
  <w:num w:numId="14">
    <w:abstractNumId w:val="3"/>
  </w:num>
  <w:num w:numId="15">
    <w:abstractNumId w:val="3"/>
  </w:num>
  <w:num w:numId="16">
    <w:abstractNumId w:val="3"/>
  </w:num>
  <w:num w:numId="17">
    <w:abstractNumId w:val="13"/>
  </w:num>
  <w:num w:numId="18">
    <w:abstractNumId w:val="1"/>
  </w:num>
  <w:num w:numId="19">
    <w:abstractNumId w:val="1"/>
  </w:num>
  <w:num w:numId="20">
    <w:abstractNumId w:val="21"/>
  </w:num>
  <w:num w:numId="21">
    <w:abstractNumId w:val="4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6"/>
  </w:num>
  <w:num w:numId="27">
    <w:abstractNumId w:val="16"/>
  </w:num>
  <w:num w:numId="28">
    <w:abstractNumId w:val="10"/>
  </w:num>
  <w:num w:numId="29">
    <w:abstractNumId w:val="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A"/>
    <w:rsid w:val="00007441"/>
    <w:rsid w:val="00015597"/>
    <w:rsid w:val="0001606C"/>
    <w:rsid w:val="0001649A"/>
    <w:rsid w:val="000201F2"/>
    <w:rsid w:val="00020937"/>
    <w:rsid w:val="00021393"/>
    <w:rsid w:val="00021B33"/>
    <w:rsid w:val="00022A35"/>
    <w:rsid w:val="00025307"/>
    <w:rsid w:val="000304C4"/>
    <w:rsid w:val="00032A96"/>
    <w:rsid w:val="00032D75"/>
    <w:rsid w:val="00034F6D"/>
    <w:rsid w:val="00037F39"/>
    <w:rsid w:val="000401EE"/>
    <w:rsid w:val="000443FC"/>
    <w:rsid w:val="00044BD1"/>
    <w:rsid w:val="00046E36"/>
    <w:rsid w:val="000512A2"/>
    <w:rsid w:val="00065296"/>
    <w:rsid w:val="00065AB7"/>
    <w:rsid w:val="00065B56"/>
    <w:rsid w:val="0007012D"/>
    <w:rsid w:val="0008086B"/>
    <w:rsid w:val="00081FF2"/>
    <w:rsid w:val="000930D9"/>
    <w:rsid w:val="00094749"/>
    <w:rsid w:val="00095E26"/>
    <w:rsid w:val="000A06FB"/>
    <w:rsid w:val="000A3470"/>
    <w:rsid w:val="000A5E7B"/>
    <w:rsid w:val="000A7939"/>
    <w:rsid w:val="000B0CE4"/>
    <w:rsid w:val="000C0130"/>
    <w:rsid w:val="000C27E4"/>
    <w:rsid w:val="000C44A4"/>
    <w:rsid w:val="000D0460"/>
    <w:rsid w:val="000D4727"/>
    <w:rsid w:val="000D5387"/>
    <w:rsid w:val="000E5E73"/>
    <w:rsid w:val="000E610D"/>
    <w:rsid w:val="000F2F54"/>
    <w:rsid w:val="000F3E6E"/>
    <w:rsid w:val="000F3F71"/>
    <w:rsid w:val="000F5269"/>
    <w:rsid w:val="000F5668"/>
    <w:rsid w:val="000F747F"/>
    <w:rsid w:val="00100B36"/>
    <w:rsid w:val="00100FA9"/>
    <w:rsid w:val="00101D88"/>
    <w:rsid w:val="00105FCA"/>
    <w:rsid w:val="00106BE9"/>
    <w:rsid w:val="00107AE8"/>
    <w:rsid w:val="00112A5B"/>
    <w:rsid w:val="001217BD"/>
    <w:rsid w:val="001223B3"/>
    <w:rsid w:val="0012343B"/>
    <w:rsid w:val="00124732"/>
    <w:rsid w:val="001247A9"/>
    <w:rsid w:val="00126C71"/>
    <w:rsid w:val="00142BA0"/>
    <w:rsid w:val="00143DD8"/>
    <w:rsid w:val="0015493E"/>
    <w:rsid w:val="001553EC"/>
    <w:rsid w:val="00155DE9"/>
    <w:rsid w:val="001618A9"/>
    <w:rsid w:val="00161AA0"/>
    <w:rsid w:val="00162F62"/>
    <w:rsid w:val="00167650"/>
    <w:rsid w:val="001811CD"/>
    <w:rsid w:val="0018325D"/>
    <w:rsid w:val="001856F0"/>
    <w:rsid w:val="00185F39"/>
    <w:rsid w:val="00187F0F"/>
    <w:rsid w:val="00191408"/>
    <w:rsid w:val="001933BB"/>
    <w:rsid w:val="001933F8"/>
    <w:rsid w:val="00195CE3"/>
    <w:rsid w:val="00197F53"/>
    <w:rsid w:val="001B37A6"/>
    <w:rsid w:val="001B7B9A"/>
    <w:rsid w:val="001C2F70"/>
    <w:rsid w:val="001C3994"/>
    <w:rsid w:val="001C5647"/>
    <w:rsid w:val="001C7A07"/>
    <w:rsid w:val="001D7D12"/>
    <w:rsid w:val="001E030F"/>
    <w:rsid w:val="001E219B"/>
    <w:rsid w:val="001E36E0"/>
    <w:rsid w:val="001F6C35"/>
    <w:rsid w:val="001F74F4"/>
    <w:rsid w:val="00200E02"/>
    <w:rsid w:val="002047D0"/>
    <w:rsid w:val="00205313"/>
    <w:rsid w:val="00207781"/>
    <w:rsid w:val="00207B98"/>
    <w:rsid w:val="002111A4"/>
    <w:rsid w:val="002123ED"/>
    <w:rsid w:val="00217E24"/>
    <w:rsid w:val="0022473A"/>
    <w:rsid w:val="0022479E"/>
    <w:rsid w:val="00226A84"/>
    <w:rsid w:val="00227D3A"/>
    <w:rsid w:val="002325AD"/>
    <w:rsid w:val="00232672"/>
    <w:rsid w:val="0023780E"/>
    <w:rsid w:val="002379DC"/>
    <w:rsid w:val="00240767"/>
    <w:rsid w:val="002424B2"/>
    <w:rsid w:val="00252460"/>
    <w:rsid w:val="0025407E"/>
    <w:rsid w:val="00265283"/>
    <w:rsid w:val="00266E4E"/>
    <w:rsid w:val="002702C4"/>
    <w:rsid w:val="00272CCD"/>
    <w:rsid w:val="00282864"/>
    <w:rsid w:val="002938C7"/>
    <w:rsid w:val="002944D4"/>
    <w:rsid w:val="002959D7"/>
    <w:rsid w:val="002A636D"/>
    <w:rsid w:val="002A6606"/>
    <w:rsid w:val="002B14F3"/>
    <w:rsid w:val="002B559D"/>
    <w:rsid w:val="002B6FAB"/>
    <w:rsid w:val="002C28BB"/>
    <w:rsid w:val="002C5A4F"/>
    <w:rsid w:val="002D3BD5"/>
    <w:rsid w:val="002E0D19"/>
    <w:rsid w:val="002E0F87"/>
    <w:rsid w:val="002F0614"/>
    <w:rsid w:val="002F5C05"/>
    <w:rsid w:val="0030095D"/>
    <w:rsid w:val="00301A36"/>
    <w:rsid w:val="00301F83"/>
    <w:rsid w:val="00306123"/>
    <w:rsid w:val="00312030"/>
    <w:rsid w:val="003151D9"/>
    <w:rsid w:val="003155A6"/>
    <w:rsid w:val="0031768C"/>
    <w:rsid w:val="0032136F"/>
    <w:rsid w:val="0032265C"/>
    <w:rsid w:val="00322EBF"/>
    <w:rsid w:val="0033259C"/>
    <w:rsid w:val="00336F19"/>
    <w:rsid w:val="00342195"/>
    <w:rsid w:val="00343A8B"/>
    <w:rsid w:val="00346730"/>
    <w:rsid w:val="003476FD"/>
    <w:rsid w:val="00350968"/>
    <w:rsid w:val="00350CC9"/>
    <w:rsid w:val="0035103A"/>
    <w:rsid w:val="003554C6"/>
    <w:rsid w:val="00356BB5"/>
    <w:rsid w:val="00360B3E"/>
    <w:rsid w:val="003624C5"/>
    <w:rsid w:val="0036525E"/>
    <w:rsid w:val="003712F1"/>
    <w:rsid w:val="00376390"/>
    <w:rsid w:val="00377DE4"/>
    <w:rsid w:val="00381B94"/>
    <w:rsid w:val="003827C2"/>
    <w:rsid w:val="00384FB8"/>
    <w:rsid w:val="0038795E"/>
    <w:rsid w:val="0039400B"/>
    <w:rsid w:val="003A0B20"/>
    <w:rsid w:val="003A3841"/>
    <w:rsid w:val="003A4FA4"/>
    <w:rsid w:val="003A530C"/>
    <w:rsid w:val="003B0514"/>
    <w:rsid w:val="003B18BB"/>
    <w:rsid w:val="003B7AF9"/>
    <w:rsid w:val="003B7CF2"/>
    <w:rsid w:val="003C03E4"/>
    <w:rsid w:val="003C0727"/>
    <w:rsid w:val="003C1A18"/>
    <w:rsid w:val="003C4BC2"/>
    <w:rsid w:val="003C4E98"/>
    <w:rsid w:val="003C54D2"/>
    <w:rsid w:val="003D294E"/>
    <w:rsid w:val="003D5D90"/>
    <w:rsid w:val="003D6BED"/>
    <w:rsid w:val="003E240F"/>
    <w:rsid w:val="003E6237"/>
    <w:rsid w:val="004026C3"/>
    <w:rsid w:val="00404A96"/>
    <w:rsid w:val="00405CE5"/>
    <w:rsid w:val="00407944"/>
    <w:rsid w:val="00410151"/>
    <w:rsid w:val="004117DE"/>
    <w:rsid w:val="0041320D"/>
    <w:rsid w:val="004132DE"/>
    <w:rsid w:val="00416D2A"/>
    <w:rsid w:val="00420B4F"/>
    <w:rsid w:val="00424183"/>
    <w:rsid w:val="00424BA9"/>
    <w:rsid w:val="00424FE5"/>
    <w:rsid w:val="004257E8"/>
    <w:rsid w:val="00425FC8"/>
    <w:rsid w:val="0042631D"/>
    <w:rsid w:val="004305A9"/>
    <w:rsid w:val="00433F14"/>
    <w:rsid w:val="004422B6"/>
    <w:rsid w:val="004433A4"/>
    <w:rsid w:val="004455BF"/>
    <w:rsid w:val="0045546F"/>
    <w:rsid w:val="00460316"/>
    <w:rsid w:val="00471979"/>
    <w:rsid w:val="00473A11"/>
    <w:rsid w:val="00474E27"/>
    <w:rsid w:val="004757A3"/>
    <w:rsid w:val="004852A7"/>
    <w:rsid w:val="00493DE9"/>
    <w:rsid w:val="00494FEE"/>
    <w:rsid w:val="004A0894"/>
    <w:rsid w:val="004A5058"/>
    <w:rsid w:val="004A7C79"/>
    <w:rsid w:val="004B5EE4"/>
    <w:rsid w:val="004B7192"/>
    <w:rsid w:val="004C3235"/>
    <w:rsid w:val="004C3E16"/>
    <w:rsid w:val="004C6767"/>
    <w:rsid w:val="004C67AC"/>
    <w:rsid w:val="004C72DE"/>
    <w:rsid w:val="004D0FB4"/>
    <w:rsid w:val="004D1786"/>
    <w:rsid w:val="004D36CE"/>
    <w:rsid w:val="004D3DF5"/>
    <w:rsid w:val="004D76D3"/>
    <w:rsid w:val="004E02CE"/>
    <w:rsid w:val="004E1A63"/>
    <w:rsid w:val="004F0573"/>
    <w:rsid w:val="004F75F2"/>
    <w:rsid w:val="005020FC"/>
    <w:rsid w:val="005033BF"/>
    <w:rsid w:val="00513057"/>
    <w:rsid w:val="00513A60"/>
    <w:rsid w:val="00514B91"/>
    <w:rsid w:val="00516361"/>
    <w:rsid w:val="00522984"/>
    <w:rsid w:val="00523268"/>
    <w:rsid w:val="00524B65"/>
    <w:rsid w:val="00524EA8"/>
    <w:rsid w:val="00527B17"/>
    <w:rsid w:val="0054198F"/>
    <w:rsid w:val="00544A9D"/>
    <w:rsid w:val="00562BFF"/>
    <w:rsid w:val="00565215"/>
    <w:rsid w:val="00571E43"/>
    <w:rsid w:val="0057283F"/>
    <w:rsid w:val="00573BED"/>
    <w:rsid w:val="00574838"/>
    <w:rsid w:val="005774E9"/>
    <w:rsid w:val="00584D11"/>
    <w:rsid w:val="00586473"/>
    <w:rsid w:val="005975CF"/>
    <w:rsid w:val="005A20D1"/>
    <w:rsid w:val="005A2802"/>
    <w:rsid w:val="005A3DC1"/>
    <w:rsid w:val="005A3F0C"/>
    <w:rsid w:val="005B1439"/>
    <w:rsid w:val="005B20A8"/>
    <w:rsid w:val="005B43CA"/>
    <w:rsid w:val="005B4CCF"/>
    <w:rsid w:val="005C55FC"/>
    <w:rsid w:val="005D5569"/>
    <w:rsid w:val="005D66A4"/>
    <w:rsid w:val="005E1926"/>
    <w:rsid w:val="005E1D16"/>
    <w:rsid w:val="005E74C2"/>
    <w:rsid w:val="005F570B"/>
    <w:rsid w:val="005F577E"/>
    <w:rsid w:val="005F57DB"/>
    <w:rsid w:val="00602512"/>
    <w:rsid w:val="0060259B"/>
    <w:rsid w:val="00611F05"/>
    <w:rsid w:val="00627010"/>
    <w:rsid w:val="00633BA3"/>
    <w:rsid w:val="006351CF"/>
    <w:rsid w:val="006435B1"/>
    <w:rsid w:val="00652950"/>
    <w:rsid w:val="00661012"/>
    <w:rsid w:val="00667B34"/>
    <w:rsid w:val="00672580"/>
    <w:rsid w:val="006745A3"/>
    <w:rsid w:val="006811C8"/>
    <w:rsid w:val="0068193C"/>
    <w:rsid w:val="00690088"/>
    <w:rsid w:val="00691589"/>
    <w:rsid w:val="0069568B"/>
    <w:rsid w:val="00696040"/>
    <w:rsid w:val="006966F3"/>
    <w:rsid w:val="006A022E"/>
    <w:rsid w:val="006A2AB9"/>
    <w:rsid w:val="006A3B06"/>
    <w:rsid w:val="006B6883"/>
    <w:rsid w:val="006C1FBC"/>
    <w:rsid w:val="006C4540"/>
    <w:rsid w:val="006C64AE"/>
    <w:rsid w:val="006D58F4"/>
    <w:rsid w:val="006D5BCE"/>
    <w:rsid w:val="006E09A7"/>
    <w:rsid w:val="006E14EF"/>
    <w:rsid w:val="006E446E"/>
    <w:rsid w:val="006E56C8"/>
    <w:rsid w:val="006E647A"/>
    <w:rsid w:val="006F346A"/>
    <w:rsid w:val="006F56A1"/>
    <w:rsid w:val="0070096E"/>
    <w:rsid w:val="00700D87"/>
    <w:rsid w:val="00703186"/>
    <w:rsid w:val="00710B87"/>
    <w:rsid w:val="00713321"/>
    <w:rsid w:val="00713A9E"/>
    <w:rsid w:val="00715128"/>
    <w:rsid w:val="00716B1B"/>
    <w:rsid w:val="00726E13"/>
    <w:rsid w:val="0073506B"/>
    <w:rsid w:val="007419D0"/>
    <w:rsid w:val="00741DD5"/>
    <w:rsid w:val="00746750"/>
    <w:rsid w:val="007501ED"/>
    <w:rsid w:val="00750CC4"/>
    <w:rsid w:val="007557E9"/>
    <w:rsid w:val="00757739"/>
    <w:rsid w:val="007579C0"/>
    <w:rsid w:val="0076002B"/>
    <w:rsid w:val="00764E53"/>
    <w:rsid w:val="007653F0"/>
    <w:rsid w:val="00766FDF"/>
    <w:rsid w:val="0077045F"/>
    <w:rsid w:val="007754CF"/>
    <w:rsid w:val="00777B0B"/>
    <w:rsid w:val="0078085B"/>
    <w:rsid w:val="00780ED9"/>
    <w:rsid w:val="007812B2"/>
    <w:rsid w:val="007817D9"/>
    <w:rsid w:val="00796211"/>
    <w:rsid w:val="007A0AB1"/>
    <w:rsid w:val="007A0C4E"/>
    <w:rsid w:val="007A0EEB"/>
    <w:rsid w:val="007A169B"/>
    <w:rsid w:val="007A2028"/>
    <w:rsid w:val="007A46C0"/>
    <w:rsid w:val="007B04E4"/>
    <w:rsid w:val="007B0FF1"/>
    <w:rsid w:val="007B3E36"/>
    <w:rsid w:val="007B6E2A"/>
    <w:rsid w:val="007C1930"/>
    <w:rsid w:val="007C5673"/>
    <w:rsid w:val="007C57B3"/>
    <w:rsid w:val="007C590B"/>
    <w:rsid w:val="007E170E"/>
    <w:rsid w:val="007E2916"/>
    <w:rsid w:val="007F3270"/>
    <w:rsid w:val="007F3455"/>
    <w:rsid w:val="007F660E"/>
    <w:rsid w:val="007F7B75"/>
    <w:rsid w:val="007F7FC7"/>
    <w:rsid w:val="008016A1"/>
    <w:rsid w:val="00801770"/>
    <w:rsid w:val="00810A73"/>
    <w:rsid w:val="00810EC0"/>
    <w:rsid w:val="00811801"/>
    <w:rsid w:val="00822F8B"/>
    <w:rsid w:val="00826F5D"/>
    <w:rsid w:val="00826FF5"/>
    <w:rsid w:val="008356BB"/>
    <w:rsid w:val="008404B4"/>
    <w:rsid w:val="00854331"/>
    <w:rsid w:val="00864366"/>
    <w:rsid w:val="00864557"/>
    <w:rsid w:val="00864FD0"/>
    <w:rsid w:val="00866283"/>
    <w:rsid w:val="008672EF"/>
    <w:rsid w:val="0087447C"/>
    <w:rsid w:val="008765F7"/>
    <w:rsid w:val="00877E84"/>
    <w:rsid w:val="00882DF4"/>
    <w:rsid w:val="008862A2"/>
    <w:rsid w:val="008959C9"/>
    <w:rsid w:val="008978EC"/>
    <w:rsid w:val="008A074B"/>
    <w:rsid w:val="008B1502"/>
    <w:rsid w:val="008B2BA3"/>
    <w:rsid w:val="008B31E3"/>
    <w:rsid w:val="008B4AD2"/>
    <w:rsid w:val="008B4EC9"/>
    <w:rsid w:val="008C7A1A"/>
    <w:rsid w:val="008D0F78"/>
    <w:rsid w:val="008D1842"/>
    <w:rsid w:val="008D3FD8"/>
    <w:rsid w:val="008D6326"/>
    <w:rsid w:val="008E3244"/>
    <w:rsid w:val="008E576A"/>
    <w:rsid w:val="008E5D05"/>
    <w:rsid w:val="008E6445"/>
    <w:rsid w:val="008F51CF"/>
    <w:rsid w:val="008F79B7"/>
    <w:rsid w:val="008F7A31"/>
    <w:rsid w:val="00905F3B"/>
    <w:rsid w:val="00906CD8"/>
    <w:rsid w:val="00916C6D"/>
    <w:rsid w:val="00920FF8"/>
    <w:rsid w:val="00923D38"/>
    <w:rsid w:val="00935252"/>
    <w:rsid w:val="00935C12"/>
    <w:rsid w:val="00942E72"/>
    <w:rsid w:val="00943A18"/>
    <w:rsid w:val="00947308"/>
    <w:rsid w:val="00956FD6"/>
    <w:rsid w:val="00964AB8"/>
    <w:rsid w:val="009664FC"/>
    <w:rsid w:val="009702B0"/>
    <w:rsid w:val="009708A5"/>
    <w:rsid w:val="009708E8"/>
    <w:rsid w:val="0097211F"/>
    <w:rsid w:val="009740B6"/>
    <w:rsid w:val="0098484B"/>
    <w:rsid w:val="00986190"/>
    <w:rsid w:val="00986731"/>
    <w:rsid w:val="009875F1"/>
    <w:rsid w:val="00987725"/>
    <w:rsid w:val="009938F0"/>
    <w:rsid w:val="00994EE8"/>
    <w:rsid w:val="00996A44"/>
    <w:rsid w:val="009A34AC"/>
    <w:rsid w:val="009B39B4"/>
    <w:rsid w:val="009C0AA7"/>
    <w:rsid w:val="009C2422"/>
    <w:rsid w:val="009C4565"/>
    <w:rsid w:val="009E4281"/>
    <w:rsid w:val="009F065D"/>
    <w:rsid w:val="009F0C6C"/>
    <w:rsid w:val="009F16B9"/>
    <w:rsid w:val="00A02642"/>
    <w:rsid w:val="00A0371C"/>
    <w:rsid w:val="00A1045D"/>
    <w:rsid w:val="00A112C1"/>
    <w:rsid w:val="00A12210"/>
    <w:rsid w:val="00A136EB"/>
    <w:rsid w:val="00A21193"/>
    <w:rsid w:val="00A23DEE"/>
    <w:rsid w:val="00A26EAB"/>
    <w:rsid w:val="00A3416A"/>
    <w:rsid w:val="00A3608E"/>
    <w:rsid w:val="00A42A29"/>
    <w:rsid w:val="00A4384D"/>
    <w:rsid w:val="00A462E1"/>
    <w:rsid w:val="00A55AC0"/>
    <w:rsid w:val="00A60F25"/>
    <w:rsid w:val="00A62FE5"/>
    <w:rsid w:val="00A63135"/>
    <w:rsid w:val="00A70015"/>
    <w:rsid w:val="00A75014"/>
    <w:rsid w:val="00A84B4F"/>
    <w:rsid w:val="00A872AA"/>
    <w:rsid w:val="00A90A76"/>
    <w:rsid w:val="00AA53A6"/>
    <w:rsid w:val="00AB1419"/>
    <w:rsid w:val="00AB30E6"/>
    <w:rsid w:val="00AB3A4A"/>
    <w:rsid w:val="00AB676A"/>
    <w:rsid w:val="00AC0838"/>
    <w:rsid w:val="00AC1F7E"/>
    <w:rsid w:val="00AC7D9C"/>
    <w:rsid w:val="00AD0454"/>
    <w:rsid w:val="00AD3DC1"/>
    <w:rsid w:val="00AD46B7"/>
    <w:rsid w:val="00AF4667"/>
    <w:rsid w:val="00B01C85"/>
    <w:rsid w:val="00B05347"/>
    <w:rsid w:val="00B077B5"/>
    <w:rsid w:val="00B11494"/>
    <w:rsid w:val="00B201F5"/>
    <w:rsid w:val="00B20928"/>
    <w:rsid w:val="00B253D2"/>
    <w:rsid w:val="00B33BF3"/>
    <w:rsid w:val="00B42763"/>
    <w:rsid w:val="00B44BB4"/>
    <w:rsid w:val="00B47983"/>
    <w:rsid w:val="00B47D12"/>
    <w:rsid w:val="00B50C4B"/>
    <w:rsid w:val="00B5722A"/>
    <w:rsid w:val="00B6053C"/>
    <w:rsid w:val="00B608E5"/>
    <w:rsid w:val="00B61039"/>
    <w:rsid w:val="00B61E30"/>
    <w:rsid w:val="00B7096B"/>
    <w:rsid w:val="00B7119C"/>
    <w:rsid w:val="00B81B86"/>
    <w:rsid w:val="00B83C6D"/>
    <w:rsid w:val="00B84819"/>
    <w:rsid w:val="00B84BDF"/>
    <w:rsid w:val="00B84EB7"/>
    <w:rsid w:val="00B87DE6"/>
    <w:rsid w:val="00B87EDE"/>
    <w:rsid w:val="00B9137A"/>
    <w:rsid w:val="00B91C91"/>
    <w:rsid w:val="00B936C0"/>
    <w:rsid w:val="00B93BE2"/>
    <w:rsid w:val="00B94B3D"/>
    <w:rsid w:val="00BA7356"/>
    <w:rsid w:val="00BB18AB"/>
    <w:rsid w:val="00BB6EC0"/>
    <w:rsid w:val="00BC2105"/>
    <w:rsid w:val="00BC68BC"/>
    <w:rsid w:val="00BD0271"/>
    <w:rsid w:val="00BD11BC"/>
    <w:rsid w:val="00BD160A"/>
    <w:rsid w:val="00BD35E8"/>
    <w:rsid w:val="00BD3E81"/>
    <w:rsid w:val="00BD46E2"/>
    <w:rsid w:val="00BD5A26"/>
    <w:rsid w:val="00BF21C6"/>
    <w:rsid w:val="00BF30FF"/>
    <w:rsid w:val="00BF789F"/>
    <w:rsid w:val="00BF7FEC"/>
    <w:rsid w:val="00C04746"/>
    <w:rsid w:val="00C1107F"/>
    <w:rsid w:val="00C14EB3"/>
    <w:rsid w:val="00C1731E"/>
    <w:rsid w:val="00C27556"/>
    <w:rsid w:val="00C30E26"/>
    <w:rsid w:val="00C33951"/>
    <w:rsid w:val="00C41B46"/>
    <w:rsid w:val="00C55EF1"/>
    <w:rsid w:val="00C60B38"/>
    <w:rsid w:val="00C616BA"/>
    <w:rsid w:val="00C658E6"/>
    <w:rsid w:val="00C7001E"/>
    <w:rsid w:val="00C70B66"/>
    <w:rsid w:val="00C82BFC"/>
    <w:rsid w:val="00C86B3D"/>
    <w:rsid w:val="00C87C01"/>
    <w:rsid w:val="00C87C91"/>
    <w:rsid w:val="00C90F00"/>
    <w:rsid w:val="00C932D5"/>
    <w:rsid w:val="00C95779"/>
    <w:rsid w:val="00CA6BB9"/>
    <w:rsid w:val="00CA6F46"/>
    <w:rsid w:val="00CB797C"/>
    <w:rsid w:val="00CC0268"/>
    <w:rsid w:val="00CD65DD"/>
    <w:rsid w:val="00CD7EDC"/>
    <w:rsid w:val="00CF483E"/>
    <w:rsid w:val="00CF54A5"/>
    <w:rsid w:val="00CF603C"/>
    <w:rsid w:val="00D05842"/>
    <w:rsid w:val="00D154F4"/>
    <w:rsid w:val="00D24D67"/>
    <w:rsid w:val="00D25504"/>
    <w:rsid w:val="00D3062C"/>
    <w:rsid w:val="00D3184E"/>
    <w:rsid w:val="00D35690"/>
    <w:rsid w:val="00D41EDF"/>
    <w:rsid w:val="00D51D5A"/>
    <w:rsid w:val="00D5324A"/>
    <w:rsid w:val="00D557A1"/>
    <w:rsid w:val="00D629F9"/>
    <w:rsid w:val="00D6734C"/>
    <w:rsid w:val="00D820DA"/>
    <w:rsid w:val="00D85818"/>
    <w:rsid w:val="00D8592B"/>
    <w:rsid w:val="00D87A6D"/>
    <w:rsid w:val="00D91660"/>
    <w:rsid w:val="00D9221E"/>
    <w:rsid w:val="00D95D01"/>
    <w:rsid w:val="00D9638D"/>
    <w:rsid w:val="00DA13E1"/>
    <w:rsid w:val="00DB28F3"/>
    <w:rsid w:val="00DB38FF"/>
    <w:rsid w:val="00DC0D33"/>
    <w:rsid w:val="00DC30DA"/>
    <w:rsid w:val="00DC46BD"/>
    <w:rsid w:val="00DC58CD"/>
    <w:rsid w:val="00DC7123"/>
    <w:rsid w:val="00DC7B43"/>
    <w:rsid w:val="00DD0AE7"/>
    <w:rsid w:val="00DD487C"/>
    <w:rsid w:val="00DF5A0A"/>
    <w:rsid w:val="00E002F1"/>
    <w:rsid w:val="00E02F1F"/>
    <w:rsid w:val="00E030ED"/>
    <w:rsid w:val="00E06B6B"/>
    <w:rsid w:val="00E077C5"/>
    <w:rsid w:val="00E162C3"/>
    <w:rsid w:val="00E16526"/>
    <w:rsid w:val="00E16DCD"/>
    <w:rsid w:val="00E20E9B"/>
    <w:rsid w:val="00E22FD7"/>
    <w:rsid w:val="00E2500F"/>
    <w:rsid w:val="00E44114"/>
    <w:rsid w:val="00E44B6B"/>
    <w:rsid w:val="00E57B93"/>
    <w:rsid w:val="00E61A62"/>
    <w:rsid w:val="00E71E2F"/>
    <w:rsid w:val="00E75427"/>
    <w:rsid w:val="00E83393"/>
    <w:rsid w:val="00E95711"/>
    <w:rsid w:val="00E96090"/>
    <w:rsid w:val="00E96376"/>
    <w:rsid w:val="00E967F0"/>
    <w:rsid w:val="00EA01A4"/>
    <w:rsid w:val="00EA0FC6"/>
    <w:rsid w:val="00EA23E7"/>
    <w:rsid w:val="00EA3ED4"/>
    <w:rsid w:val="00EB5442"/>
    <w:rsid w:val="00EC264D"/>
    <w:rsid w:val="00EC3A74"/>
    <w:rsid w:val="00ED3CF6"/>
    <w:rsid w:val="00ED7C8A"/>
    <w:rsid w:val="00EF25AE"/>
    <w:rsid w:val="00EF2D6E"/>
    <w:rsid w:val="00EF4AE3"/>
    <w:rsid w:val="00F02220"/>
    <w:rsid w:val="00F16084"/>
    <w:rsid w:val="00F20105"/>
    <w:rsid w:val="00F2547D"/>
    <w:rsid w:val="00F26BA6"/>
    <w:rsid w:val="00F32DDF"/>
    <w:rsid w:val="00F32F3F"/>
    <w:rsid w:val="00F352E2"/>
    <w:rsid w:val="00F36BF4"/>
    <w:rsid w:val="00F40DF7"/>
    <w:rsid w:val="00F473D0"/>
    <w:rsid w:val="00F540A1"/>
    <w:rsid w:val="00F555E3"/>
    <w:rsid w:val="00F55EA7"/>
    <w:rsid w:val="00F64470"/>
    <w:rsid w:val="00F67C8E"/>
    <w:rsid w:val="00F73B41"/>
    <w:rsid w:val="00F77C66"/>
    <w:rsid w:val="00F80318"/>
    <w:rsid w:val="00F8298E"/>
    <w:rsid w:val="00F92CF0"/>
    <w:rsid w:val="00F96573"/>
    <w:rsid w:val="00F97E79"/>
    <w:rsid w:val="00FA1CC4"/>
    <w:rsid w:val="00FA5DCA"/>
    <w:rsid w:val="00FA75B8"/>
    <w:rsid w:val="00FA7E1F"/>
    <w:rsid w:val="00FB480D"/>
    <w:rsid w:val="00FC10B7"/>
    <w:rsid w:val="00FC3006"/>
    <w:rsid w:val="00FC3D53"/>
    <w:rsid w:val="00FD00F0"/>
    <w:rsid w:val="00FD01F3"/>
    <w:rsid w:val="00FD4F7B"/>
    <w:rsid w:val="00FE25E0"/>
    <w:rsid w:val="00FE2602"/>
    <w:rsid w:val="00FE2BE5"/>
    <w:rsid w:val="00FE3425"/>
    <w:rsid w:val="00FF0032"/>
    <w:rsid w:val="00FF1B1C"/>
    <w:rsid w:val="00FF4B8C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3FA29E2-7B33-4C9D-B624-9E1C037D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A0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4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4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mic Sans MS" w:hAnsi="Comic Sans MS"/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Comic Sans MS" w:hAnsi="Comic Sans MS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Pr>
      <w:rFonts w:ascii="Comic Sans MS" w:hAnsi="Comic Sans MS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4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34AC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3624C5"/>
    <w:rPr>
      <w:sz w:val="24"/>
      <w:szCs w:val="24"/>
    </w:rPr>
  </w:style>
  <w:style w:type="table" w:styleId="Mkatabulky">
    <w:name w:val="Table Grid"/>
    <w:basedOn w:val="Normlntabulka"/>
    <w:uiPriority w:val="59"/>
    <w:rsid w:val="00BF7F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5B20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uiPriority w:val="9"/>
    <w:semiHidden/>
    <w:rsid w:val="000074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0744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B7"/>
    <w:rPr>
      <w:sz w:val="24"/>
      <w:szCs w:val="24"/>
    </w:rPr>
  </w:style>
  <w:style w:type="paragraph" w:styleId="Bezmezer">
    <w:name w:val="No Spacing"/>
    <w:uiPriority w:val="1"/>
    <w:qFormat/>
    <w:rsid w:val="00EC26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95C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DocRevwH1">
    <w:name w:val="zDocRevwH1"/>
    <w:basedOn w:val="Normln"/>
    <w:rsid w:val="00D5324A"/>
    <w:pPr>
      <w:spacing w:before="720" w:after="130"/>
    </w:pPr>
    <w:rPr>
      <w:rFonts w:ascii="Arial" w:hAnsi="Arial"/>
      <w:b/>
      <w:noProof/>
      <w:color w:val="00338D"/>
      <w:sz w:val="32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2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2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5324A"/>
    <w:rPr>
      <w:vertAlign w:val="superscript"/>
    </w:rPr>
  </w:style>
  <w:style w:type="paragraph" w:customStyle="1" w:styleId="zDocRevwH2">
    <w:name w:val="zDocRevwH2"/>
    <w:basedOn w:val="Normln"/>
    <w:rsid w:val="00D5324A"/>
    <w:pPr>
      <w:spacing w:before="130" w:after="130"/>
    </w:pPr>
    <w:rPr>
      <w:rFonts w:ascii="Arial" w:hAnsi="Arial"/>
      <w:b/>
      <w:color w:val="00338D"/>
      <w:sz w:val="28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5324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527B1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A0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indent">
    <w:name w:val="noindent"/>
    <w:basedOn w:val="Normln"/>
    <w:uiPriority w:val="99"/>
    <w:semiHidden/>
    <w:rsid w:val="00101D88"/>
    <w:pPr>
      <w:spacing w:after="57"/>
      <w:jc w:val="both"/>
    </w:pPr>
  </w:style>
  <w:style w:type="character" w:styleId="Siln">
    <w:name w:val="Strong"/>
    <w:basedOn w:val="Standardnpsmoodstavce"/>
    <w:uiPriority w:val="22"/>
    <w:qFormat/>
    <w:rsid w:val="001C7A07"/>
    <w:rPr>
      <w:b/>
      <w:bCs/>
    </w:rPr>
  </w:style>
  <w:style w:type="character" w:styleId="Zdraznn">
    <w:name w:val="Emphasis"/>
    <w:basedOn w:val="Standardnpsmoodstavce"/>
    <w:uiPriority w:val="20"/>
    <w:qFormat/>
    <w:rsid w:val="001C7A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8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80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P.</dc:creator>
  <cp:keywords/>
  <dc:description/>
  <cp:lastModifiedBy>MC Praha 5</cp:lastModifiedBy>
  <cp:revision>2</cp:revision>
  <cp:lastPrinted>2021-01-26T11:59:00Z</cp:lastPrinted>
  <dcterms:created xsi:type="dcterms:W3CDTF">2021-03-30T10:53:00Z</dcterms:created>
  <dcterms:modified xsi:type="dcterms:W3CDTF">2021-03-30T10:53:00Z</dcterms:modified>
</cp:coreProperties>
</file>